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8A7" w14:textId="77777777" w:rsidR="00243A0A" w:rsidRDefault="009D2D9C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>VILNIAUS BRONIAUS JONU</w:t>
      </w:r>
      <w:r>
        <w:rPr>
          <w:rFonts w:ascii="Times New Roman" w:hAnsi="Times New Roman"/>
          <w:sz w:val="24"/>
          <w:szCs w:val="24"/>
        </w:rPr>
        <w:t>ŠO MUZIKOS MOKYKLA</w:t>
      </w:r>
    </w:p>
    <w:p w14:paraId="1D072A0C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6E4DDDC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0520100D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A146F02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3CF3609D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5FCE4C69" w14:textId="77777777" w:rsidR="00243A0A" w:rsidRDefault="00243A0A">
      <w:pPr>
        <w:jc w:val="center"/>
        <w:rPr>
          <w:rFonts w:ascii="Times New Roman" w:hAnsi="Times New Roman"/>
          <w:sz w:val="24"/>
          <w:szCs w:val="24"/>
        </w:rPr>
      </w:pPr>
    </w:p>
    <w:p w14:paraId="08564F22" w14:textId="77777777" w:rsidR="00243A0A" w:rsidRDefault="00243A0A">
      <w:pPr>
        <w:rPr>
          <w:rFonts w:ascii="Times New Roman" w:hAnsi="Times New Roman"/>
          <w:sz w:val="24"/>
          <w:szCs w:val="24"/>
        </w:rPr>
      </w:pPr>
    </w:p>
    <w:p w14:paraId="72268FE9" w14:textId="77777777" w:rsidR="00243A0A" w:rsidRDefault="009D2D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......................................................METODINĖS GRUPĖS</w:t>
      </w:r>
    </w:p>
    <w:p w14:paraId="4C6BBF33" w14:textId="793F6B49" w:rsidR="00243A0A" w:rsidRDefault="002B2D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ATASKAITA</w:t>
      </w:r>
    </w:p>
    <w:p w14:paraId="2FCA22B8" w14:textId="77777777" w:rsidR="002B2D79" w:rsidRPr="00D373EC" w:rsidRDefault="002B2D79" w:rsidP="002B2D79">
      <w:pPr>
        <w:jc w:val="center"/>
        <w:rPr>
          <w:rFonts w:ascii="Times New Roman" w:hAnsi="Times New Roman"/>
          <w:b/>
          <w:sz w:val="28"/>
          <w:szCs w:val="28"/>
        </w:rPr>
      </w:pPr>
      <w:r w:rsidRPr="00D373EC">
        <w:rPr>
          <w:rFonts w:ascii="Times New Roman" w:hAnsi="Times New Roman"/>
          <w:sz w:val="28"/>
          <w:szCs w:val="28"/>
        </w:rPr>
        <w:t xml:space="preserve">už </w:t>
      </w:r>
      <w:r w:rsidRPr="00D373EC">
        <w:rPr>
          <w:rFonts w:ascii="Times New Roman" w:hAnsi="Times New Roman"/>
          <w:sz w:val="28"/>
          <w:szCs w:val="28"/>
          <w:lang w:val="en-US"/>
        </w:rPr>
        <w:t>20…..</w:t>
      </w:r>
      <w:r w:rsidRPr="00D373EC">
        <w:rPr>
          <w:rFonts w:ascii="Times New Roman" w:hAnsi="Times New Roman"/>
          <w:sz w:val="28"/>
          <w:szCs w:val="28"/>
        </w:rPr>
        <w:t>kalendorinius metus</w:t>
      </w:r>
    </w:p>
    <w:p w14:paraId="60FE8913" w14:textId="1D773F7A" w:rsidR="00243A0A" w:rsidRDefault="00243A0A" w:rsidP="00131285">
      <w:pPr>
        <w:rPr>
          <w:rFonts w:ascii="Times New Roman" w:hAnsi="Times New Roman"/>
          <w:sz w:val="24"/>
          <w:szCs w:val="24"/>
        </w:rPr>
      </w:pPr>
    </w:p>
    <w:p w14:paraId="1FDD91F8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1235986F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 metodinės grupės</w:t>
      </w:r>
    </w:p>
    <w:p w14:paraId="2D259CC9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Susirinkime</w:t>
      </w:r>
    </w:p>
    <w:p w14:paraId="16FCA948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Protokolo Nr.</w:t>
      </w:r>
    </w:p>
    <w:p w14:paraId="75F6F5F6" w14:textId="77777777" w:rsidR="00243A0A" w:rsidRDefault="009D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1E46D129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671EB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D08DC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99425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5406F" w14:textId="77777777" w:rsidR="00243A0A" w:rsidRDefault="0024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154B8" w14:textId="5AA6798E" w:rsidR="00131285" w:rsidRDefault="009D2D9C" w:rsidP="001F5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420ED413" w14:textId="77777777" w:rsidR="00723C7C" w:rsidRPr="00723C7C" w:rsidRDefault="00723C7C" w:rsidP="00723C7C">
      <w:pPr>
        <w:pStyle w:val="ListParagraph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40744891" w14:textId="4CBEB067" w:rsidR="00723C7C" w:rsidRPr="00EB777D" w:rsidRDefault="00723C7C" w:rsidP="00723C7C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 xml:space="preserve">Metodiniai leidiniai, </w:t>
      </w:r>
      <w:r w:rsidR="002022A2">
        <w:rPr>
          <w:rFonts w:ascii="Times New Roman" w:hAnsi="Times New Roman"/>
          <w:b/>
          <w:sz w:val="24"/>
          <w:szCs w:val="24"/>
        </w:rPr>
        <w:t xml:space="preserve">pranešimai ir kiti </w:t>
      </w:r>
      <w:r w:rsidRPr="00D373EC">
        <w:rPr>
          <w:rFonts w:ascii="Times New Roman" w:hAnsi="Times New Roman"/>
          <w:b/>
          <w:sz w:val="24"/>
          <w:szCs w:val="24"/>
        </w:rPr>
        <w:t xml:space="preserve">darbai  </w:t>
      </w:r>
      <w:r w:rsidRPr="00D373EC">
        <w:rPr>
          <w:rFonts w:ascii="Times New Roman" w:hAnsi="Times New Roman"/>
          <w:sz w:val="24"/>
          <w:szCs w:val="24"/>
        </w:rPr>
        <w:t>(aranžuotės, instrumentuotės, testai,</w:t>
      </w:r>
      <w:r w:rsidR="002022A2">
        <w:rPr>
          <w:rFonts w:ascii="Times New Roman" w:hAnsi="Times New Roman"/>
          <w:sz w:val="24"/>
          <w:szCs w:val="24"/>
        </w:rPr>
        <w:t xml:space="preserve"> </w:t>
      </w:r>
      <w:r w:rsidRPr="00D373EC">
        <w:rPr>
          <w:rFonts w:ascii="Times New Roman" w:hAnsi="Times New Roman"/>
          <w:sz w:val="24"/>
          <w:szCs w:val="24"/>
        </w:rPr>
        <w:t>straipsniai ir kt.)</w:t>
      </w:r>
      <w:r>
        <w:rPr>
          <w:rFonts w:ascii="Times New Roman" w:hAnsi="Times New Roman"/>
          <w:sz w:val="24"/>
          <w:szCs w:val="24"/>
        </w:rPr>
        <w:t>.</w:t>
      </w:r>
    </w:p>
    <w:p w14:paraId="3D282CD3" w14:textId="1793CD51" w:rsidR="00EB777D" w:rsidRPr="00723C7C" w:rsidRDefault="00EB777D" w:rsidP="00EB777D">
      <w:pPr>
        <w:pStyle w:val="ListParagraph"/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C40A450" w14:textId="560625E6" w:rsidR="00723C7C" w:rsidRDefault="00EB777D" w:rsidP="00723C7C">
      <w:pPr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.............................................................................................................................................................................................................</w:t>
      </w:r>
    </w:p>
    <w:p w14:paraId="44E8DAD2" w14:textId="7F8B9004" w:rsidR="00EB777D" w:rsidRDefault="00EB777D" w:rsidP="00723C7C">
      <w:pPr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.............................................................................................................................................................................................................</w:t>
      </w:r>
    </w:p>
    <w:p w14:paraId="2820EADB" w14:textId="77777777" w:rsidR="00EB777D" w:rsidRPr="00723C7C" w:rsidRDefault="00EB777D" w:rsidP="00723C7C">
      <w:pPr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</w:p>
    <w:p w14:paraId="6399118A" w14:textId="4A823F67" w:rsidR="00723C7C" w:rsidRDefault="00723C7C" w:rsidP="00723C7C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Sukurtos naujos mokymo (ugdymo)</w:t>
      </w:r>
      <w:r w:rsidR="002022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programos šiais metais.</w:t>
      </w:r>
    </w:p>
    <w:p w14:paraId="0991307C" w14:textId="67A59A4F" w:rsidR="00EB777D" w:rsidRDefault="00EB777D" w:rsidP="00EB777D">
      <w:pPr>
        <w:pStyle w:val="ListParagraph"/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71DC288" w14:textId="11DEA1B6" w:rsidR="00EB777D" w:rsidRDefault="00EB777D" w:rsidP="00EB777D">
      <w:pPr>
        <w:pStyle w:val="ListParagraph"/>
        <w:suppressAutoHyphens w:val="0"/>
        <w:autoSpaceDN/>
        <w:spacing w:after="0" w:line="240" w:lineRule="auto"/>
        <w:ind w:right="-988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1FE0F20B" w14:textId="77777777" w:rsidR="00EB777D" w:rsidRPr="006479D0" w:rsidRDefault="00EB777D" w:rsidP="001312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1268"/>
        <w:gridCol w:w="977"/>
        <w:gridCol w:w="940"/>
        <w:gridCol w:w="1267"/>
        <w:gridCol w:w="1377"/>
        <w:gridCol w:w="2538"/>
      </w:tblGrid>
      <w:tr w:rsidR="00131285" w:rsidRPr="00131285" w14:paraId="13EC7B09" w14:textId="77777777" w:rsidTr="00C9507D">
        <w:tc>
          <w:tcPr>
            <w:tcW w:w="12950" w:type="dxa"/>
            <w:gridSpan w:val="7"/>
          </w:tcPr>
          <w:p w14:paraId="391F0D47" w14:textId="36DB0762" w:rsidR="008F1923" w:rsidRDefault="008F1923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METODINĖ VEIKLA 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(ORGANIZ</w:t>
            </w:r>
            <w:r w:rsidR="002B2D79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AV</w:t>
            </w:r>
            <w:r w:rsidR="00AB28BC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IMAS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14:paraId="43EA708C" w14:textId="46105B7D" w:rsidR="00131285" w:rsidRPr="00131285" w:rsidRDefault="00131285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594799E0" w14:textId="77777777" w:rsidTr="00373529">
        <w:trPr>
          <w:trHeight w:val="315"/>
        </w:trPr>
        <w:tc>
          <w:tcPr>
            <w:tcW w:w="4583" w:type="dxa"/>
            <w:vMerge w:val="restart"/>
          </w:tcPr>
          <w:p w14:paraId="05FE950E" w14:textId="72DA1F92" w:rsidR="006479D0" w:rsidRDefault="006479D0" w:rsidP="00647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  <w:p w14:paraId="5F4EAD2B" w14:textId="77777777" w:rsidR="002022A2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RENGINIO TIPAS (konferencijos, seminarai, atviros pamokos, </w:t>
            </w:r>
          </w:p>
          <w:p w14:paraId="7EA1838D" w14:textId="74AE570E" w:rsidR="006479D0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meistriškumo kursai</w:t>
            </w:r>
            <w:r w:rsidR="00202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 kt.),</w:t>
            </w:r>
          </w:p>
          <w:p w14:paraId="7238C961" w14:textId="1540BF79" w:rsidR="008F1923" w:rsidRPr="00131285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268" w:type="dxa"/>
            <w:vMerge w:val="restart"/>
          </w:tcPr>
          <w:p w14:paraId="07928886" w14:textId="77777777" w:rsidR="008F1923" w:rsidRPr="00131285" w:rsidRDefault="008F1923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61" w:type="dxa"/>
            <w:gridSpan w:val="4"/>
          </w:tcPr>
          <w:p w14:paraId="49ADEF0A" w14:textId="1AD899CA" w:rsidR="008F1923" w:rsidRDefault="008F1923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  <w:p w14:paraId="6EA4233B" w14:textId="68B9D23C" w:rsidR="008F1923" w:rsidRPr="00131285" w:rsidRDefault="008F1923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(pažymėti</w:t>
            </w:r>
            <w:r w:rsidR="00202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55AE" w:rsidRPr="001F55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8" w:type="dxa"/>
            <w:vMerge w:val="restart"/>
          </w:tcPr>
          <w:p w14:paraId="29E88BCA" w14:textId="77777777" w:rsidR="008F1923" w:rsidRPr="00131285" w:rsidRDefault="008F1923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373529" w:rsidRPr="00131285" w14:paraId="246A9D35" w14:textId="77777777" w:rsidTr="00373529">
        <w:trPr>
          <w:trHeight w:val="240"/>
        </w:trPr>
        <w:tc>
          <w:tcPr>
            <w:tcW w:w="4583" w:type="dxa"/>
            <w:vMerge/>
          </w:tcPr>
          <w:p w14:paraId="57E834B1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023A4C3C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118B5CC9" w14:textId="14995294" w:rsidR="00373529" w:rsidRPr="00373529" w:rsidRDefault="00373529" w:rsidP="0037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Mokyklos</w:t>
            </w:r>
          </w:p>
        </w:tc>
        <w:tc>
          <w:tcPr>
            <w:tcW w:w="940" w:type="dxa"/>
          </w:tcPr>
          <w:p w14:paraId="746C42F4" w14:textId="31403CC4" w:rsidR="00373529" w:rsidRPr="00373529" w:rsidRDefault="00373529" w:rsidP="0037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1267" w:type="dxa"/>
          </w:tcPr>
          <w:p w14:paraId="0E5E04B1" w14:textId="5A622138" w:rsidR="00373529" w:rsidRPr="00373529" w:rsidRDefault="00373529" w:rsidP="0037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Respublikinis</w:t>
            </w:r>
          </w:p>
        </w:tc>
        <w:tc>
          <w:tcPr>
            <w:tcW w:w="1377" w:type="dxa"/>
          </w:tcPr>
          <w:p w14:paraId="6D428AE1" w14:textId="73BF5648" w:rsidR="00373529" w:rsidRPr="00373529" w:rsidRDefault="00373529" w:rsidP="00373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3529">
              <w:rPr>
                <w:rFonts w:ascii="Times New Roman" w:hAnsi="Times New Roman"/>
                <w:b/>
                <w:bCs/>
                <w:sz w:val="18"/>
                <w:szCs w:val="18"/>
              </w:rPr>
              <w:t>Tarptautinis</w:t>
            </w:r>
          </w:p>
        </w:tc>
        <w:tc>
          <w:tcPr>
            <w:tcW w:w="2538" w:type="dxa"/>
            <w:vMerge/>
          </w:tcPr>
          <w:p w14:paraId="2A734D56" w14:textId="5FE848ED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524007BB" w14:textId="77777777" w:rsidTr="00373529">
        <w:trPr>
          <w:trHeight w:val="240"/>
        </w:trPr>
        <w:tc>
          <w:tcPr>
            <w:tcW w:w="4583" w:type="dxa"/>
          </w:tcPr>
          <w:p w14:paraId="1F4C4CC1" w14:textId="04E274A5" w:rsidR="00373529" w:rsidRDefault="00373529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2944E1" w14:textId="387682A8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4344517E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2EF71BE0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11B2D85F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753186BF" w14:textId="74C7025E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58F536B1" w14:textId="01CB7419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2915ABB2" w14:textId="77777777" w:rsidTr="00373529">
        <w:trPr>
          <w:trHeight w:val="240"/>
        </w:trPr>
        <w:tc>
          <w:tcPr>
            <w:tcW w:w="4583" w:type="dxa"/>
          </w:tcPr>
          <w:p w14:paraId="0F922A1F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75669FAE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7D08CDCB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55CBE10D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28CD5773" w14:textId="77777777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098596C1" w14:textId="5814960D" w:rsidR="00373529" w:rsidRPr="008F1923" w:rsidRDefault="00373529" w:rsidP="008F1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64F51439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8AD35B" w14:textId="00DB477E" w:rsidR="00EB777D" w:rsidRDefault="00EB777D" w:rsidP="001312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5262F2" w14:textId="77777777" w:rsidR="00EB777D" w:rsidRPr="006479D0" w:rsidRDefault="00EB777D" w:rsidP="001312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1268"/>
        <w:gridCol w:w="977"/>
        <w:gridCol w:w="940"/>
        <w:gridCol w:w="1267"/>
        <w:gridCol w:w="1377"/>
        <w:gridCol w:w="2538"/>
      </w:tblGrid>
      <w:tr w:rsidR="002022A2" w:rsidRPr="00131285" w14:paraId="0AC976E2" w14:textId="77777777" w:rsidTr="00036A1C">
        <w:tc>
          <w:tcPr>
            <w:tcW w:w="12950" w:type="dxa"/>
            <w:gridSpan w:val="7"/>
          </w:tcPr>
          <w:p w14:paraId="7C87419E" w14:textId="5045BFD4" w:rsidR="002022A2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METODINĖ VEIKLA 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DALYVAVIMAS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14:paraId="6BED5457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2A2" w:rsidRPr="00131285" w14:paraId="6482F712" w14:textId="77777777" w:rsidTr="00036A1C">
        <w:trPr>
          <w:trHeight w:val="315"/>
        </w:trPr>
        <w:tc>
          <w:tcPr>
            <w:tcW w:w="4583" w:type="dxa"/>
            <w:vMerge w:val="restart"/>
          </w:tcPr>
          <w:p w14:paraId="6DE27784" w14:textId="77777777" w:rsidR="002022A2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  <w:p w14:paraId="241004BB" w14:textId="77777777" w:rsidR="002022A2" w:rsidRDefault="002022A2" w:rsidP="0003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RENGINIO TIPAS (konferencijos, seminarai, atviros pamokos, </w:t>
            </w:r>
          </w:p>
          <w:p w14:paraId="1592447D" w14:textId="77777777" w:rsidR="002022A2" w:rsidRDefault="002022A2" w:rsidP="0003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meistriškumo kursai ir kt.),</w:t>
            </w:r>
          </w:p>
          <w:p w14:paraId="275A3EFC" w14:textId="77777777" w:rsidR="002022A2" w:rsidRPr="00131285" w:rsidRDefault="002022A2" w:rsidP="0003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268" w:type="dxa"/>
            <w:vMerge w:val="restart"/>
          </w:tcPr>
          <w:p w14:paraId="4C2F1FA4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61" w:type="dxa"/>
            <w:gridSpan w:val="4"/>
          </w:tcPr>
          <w:p w14:paraId="46DDA51A" w14:textId="77777777" w:rsidR="002022A2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  <w:p w14:paraId="4013BE12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(pažymėti </w:t>
            </w:r>
            <w:r w:rsidRPr="001F55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8" w:type="dxa"/>
            <w:vMerge w:val="restart"/>
          </w:tcPr>
          <w:p w14:paraId="506F9A65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2022A2" w:rsidRPr="00131285" w14:paraId="5C4EBCDA" w14:textId="77777777" w:rsidTr="00036A1C">
        <w:trPr>
          <w:trHeight w:val="240"/>
        </w:trPr>
        <w:tc>
          <w:tcPr>
            <w:tcW w:w="4583" w:type="dxa"/>
            <w:vMerge/>
          </w:tcPr>
          <w:p w14:paraId="0F4D5A57" w14:textId="77777777" w:rsidR="002022A2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258F6531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0929DB60" w14:textId="77777777" w:rsidR="002022A2" w:rsidRPr="00373529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Mokyklos</w:t>
            </w:r>
          </w:p>
        </w:tc>
        <w:tc>
          <w:tcPr>
            <w:tcW w:w="940" w:type="dxa"/>
          </w:tcPr>
          <w:p w14:paraId="25D1ABCC" w14:textId="77777777" w:rsidR="002022A2" w:rsidRPr="00373529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1267" w:type="dxa"/>
          </w:tcPr>
          <w:p w14:paraId="77B8743E" w14:textId="77777777" w:rsidR="002022A2" w:rsidRPr="00373529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Respublikinis</w:t>
            </w:r>
          </w:p>
        </w:tc>
        <w:tc>
          <w:tcPr>
            <w:tcW w:w="1377" w:type="dxa"/>
          </w:tcPr>
          <w:p w14:paraId="7A506522" w14:textId="77777777" w:rsidR="002022A2" w:rsidRPr="00373529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3529">
              <w:rPr>
                <w:rFonts w:ascii="Times New Roman" w:hAnsi="Times New Roman"/>
                <w:b/>
                <w:bCs/>
                <w:sz w:val="18"/>
                <w:szCs w:val="18"/>
              </w:rPr>
              <w:t>Tarptautinis</w:t>
            </w:r>
          </w:p>
        </w:tc>
        <w:tc>
          <w:tcPr>
            <w:tcW w:w="2538" w:type="dxa"/>
            <w:vMerge/>
          </w:tcPr>
          <w:p w14:paraId="7944B7DE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2A2" w:rsidRPr="00131285" w14:paraId="710D8B6C" w14:textId="77777777" w:rsidTr="00036A1C">
        <w:trPr>
          <w:trHeight w:val="240"/>
        </w:trPr>
        <w:tc>
          <w:tcPr>
            <w:tcW w:w="4583" w:type="dxa"/>
          </w:tcPr>
          <w:p w14:paraId="53AFE51D" w14:textId="77777777" w:rsidR="002022A2" w:rsidRDefault="002022A2" w:rsidP="00036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1DF57549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6CA12CA3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7E3A4F1D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1DFA0CF0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1CCF2157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513ECB64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2A2" w:rsidRPr="00131285" w14:paraId="32847AF5" w14:textId="77777777" w:rsidTr="00036A1C">
        <w:trPr>
          <w:trHeight w:val="240"/>
        </w:trPr>
        <w:tc>
          <w:tcPr>
            <w:tcW w:w="4583" w:type="dxa"/>
          </w:tcPr>
          <w:p w14:paraId="2FAAB51B" w14:textId="77777777" w:rsidR="002022A2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F2A4D9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71AB0314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48A205D5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0AC6A80E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0229D53D" w14:textId="77777777" w:rsidR="002022A2" w:rsidRPr="008F1923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19E648D3" w14:textId="77777777" w:rsidR="002022A2" w:rsidRPr="00131285" w:rsidRDefault="002022A2" w:rsidP="0003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70BE583" w14:textId="5BF86166" w:rsidR="00723C7C" w:rsidRDefault="00723C7C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D74CC" w14:textId="77777777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ABBD0" w14:textId="77777777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1268"/>
        <w:gridCol w:w="977"/>
        <w:gridCol w:w="940"/>
        <w:gridCol w:w="1267"/>
        <w:gridCol w:w="1377"/>
        <w:gridCol w:w="2538"/>
      </w:tblGrid>
      <w:tr w:rsidR="00373529" w:rsidRPr="00131285" w14:paraId="6659B313" w14:textId="77777777" w:rsidTr="00C9507D">
        <w:tc>
          <w:tcPr>
            <w:tcW w:w="12950" w:type="dxa"/>
            <w:gridSpan w:val="7"/>
          </w:tcPr>
          <w:p w14:paraId="74EDEAE8" w14:textId="3BF58DF4" w:rsidR="00373529" w:rsidRPr="00131285" w:rsidRDefault="00373529" w:rsidP="00F54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RENGINIAI 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(ORGANI</w:t>
            </w:r>
            <w:r w:rsidR="002B2D79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ZA</w:t>
            </w:r>
            <w:r w:rsidR="00AB28BC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VIMAS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3529" w:rsidRPr="00131285" w14:paraId="72902C3D" w14:textId="77777777" w:rsidTr="00373529">
        <w:trPr>
          <w:trHeight w:val="315"/>
        </w:trPr>
        <w:tc>
          <w:tcPr>
            <w:tcW w:w="4583" w:type="dxa"/>
            <w:vMerge w:val="restart"/>
          </w:tcPr>
          <w:p w14:paraId="662DDAFF" w14:textId="7F643D70" w:rsidR="00F54134" w:rsidRDefault="00F54134" w:rsidP="00F54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  <w:p w14:paraId="06552AD7" w14:textId="57A9FD04" w:rsidR="006479D0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RENGINIO TIPAS (</w:t>
            </w:r>
            <w:r w:rsidR="002B2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konkursai, festivaliai, koncertai, projektai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 kt.),</w:t>
            </w:r>
          </w:p>
          <w:p w14:paraId="1A37D637" w14:textId="0C592C50" w:rsidR="00F54134" w:rsidRPr="00131285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268" w:type="dxa"/>
            <w:vMerge w:val="restart"/>
          </w:tcPr>
          <w:p w14:paraId="6B21CE8D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61" w:type="dxa"/>
            <w:gridSpan w:val="4"/>
          </w:tcPr>
          <w:p w14:paraId="0AFDD782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  <w:p w14:paraId="47415970" w14:textId="70F51510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(pažymėti </w:t>
            </w:r>
            <w:r w:rsidR="001F55A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8" w:type="dxa"/>
            <w:vMerge w:val="restart"/>
          </w:tcPr>
          <w:p w14:paraId="3110F4E8" w14:textId="3B0DCE9D" w:rsidR="00373529" w:rsidRPr="00131285" w:rsidRDefault="0043258F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373529" w:rsidRPr="00131285" w14:paraId="2D16E435" w14:textId="77777777" w:rsidTr="00F54134">
        <w:trPr>
          <w:trHeight w:val="70"/>
        </w:trPr>
        <w:tc>
          <w:tcPr>
            <w:tcW w:w="4583" w:type="dxa"/>
            <w:vMerge/>
          </w:tcPr>
          <w:p w14:paraId="1FFE16B3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71B9924A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772E02BC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Mokyklos</w:t>
            </w:r>
          </w:p>
        </w:tc>
        <w:tc>
          <w:tcPr>
            <w:tcW w:w="940" w:type="dxa"/>
          </w:tcPr>
          <w:p w14:paraId="3B2BEF31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1267" w:type="dxa"/>
          </w:tcPr>
          <w:p w14:paraId="1F83FF3F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Respublikinis</w:t>
            </w:r>
          </w:p>
        </w:tc>
        <w:tc>
          <w:tcPr>
            <w:tcW w:w="1377" w:type="dxa"/>
          </w:tcPr>
          <w:p w14:paraId="25E3E290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3529">
              <w:rPr>
                <w:rFonts w:ascii="Times New Roman" w:hAnsi="Times New Roman"/>
                <w:b/>
                <w:bCs/>
                <w:sz w:val="18"/>
                <w:szCs w:val="18"/>
              </w:rPr>
              <w:t>Tarptautinis</w:t>
            </w:r>
          </w:p>
        </w:tc>
        <w:tc>
          <w:tcPr>
            <w:tcW w:w="2538" w:type="dxa"/>
            <w:vMerge/>
          </w:tcPr>
          <w:p w14:paraId="32777D83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1741B3DC" w14:textId="77777777" w:rsidTr="00373529">
        <w:trPr>
          <w:trHeight w:val="240"/>
        </w:trPr>
        <w:tc>
          <w:tcPr>
            <w:tcW w:w="4583" w:type="dxa"/>
          </w:tcPr>
          <w:p w14:paraId="623D8205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6CB1DF91" w14:textId="6E0AFB21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7EDAB123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26CA8879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42E24E11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7ED9C048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02B28FC2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7FE9775D" w14:textId="77777777" w:rsidTr="00373529">
        <w:trPr>
          <w:trHeight w:val="240"/>
        </w:trPr>
        <w:tc>
          <w:tcPr>
            <w:tcW w:w="4583" w:type="dxa"/>
          </w:tcPr>
          <w:p w14:paraId="4E9DC31C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1552DEE5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273DA2E0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029E413F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0C39C783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1FA793DB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8" w:type="dxa"/>
          </w:tcPr>
          <w:p w14:paraId="7AE009EB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C2C807" w14:textId="13BDF82A" w:rsidR="00373529" w:rsidRDefault="00373529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2664DE" w14:textId="77777777" w:rsidR="00373529" w:rsidRPr="006479D0" w:rsidRDefault="00373529" w:rsidP="001312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321"/>
        <w:gridCol w:w="977"/>
        <w:gridCol w:w="940"/>
        <w:gridCol w:w="1267"/>
        <w:gridCol w:w="1377"/>
        <w:gridCol w:w="2537"/>
      </w:tblGrid>
      <w:tr w:rsidR="00373529" w:rsidRPr="00131285" w14:paraId="00C3A1E9" w14:textId="77777777" w:rsidTr="00C9507D">
        <w:tc>
          <w:tcPr>
            <w:tcW w:w="12950" w:type="dxa"/>
            <w:gridSpan w:val="7"/>
          </w:tcPr>
          <w:p w14:paraId="3A52423B" w14:textId="2DA2B71E" w:rsidR="00373529" w:rsidRPr="00131285" w:rsidRDefault="00373529" w:rsidP="00647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RENGINIAI 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(DALYV</w:t>
            </w:r>
            <w:r w:rsidR="002B2D79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AV</w:t>
            </w:r>
            <w:r w:rsidR="00AB28BC"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>AVIMAS</w:t>
            </w:r>
            <w:r w:rsidRPr="002022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373529" w:rsidRPr="00131285" w14:paraId="603C0E00" w14:textId="77777777" w:rsidTr="002E13F9">
        <w:trPr>
          <w:trHeight w:val="315"/>
        </w:trPr>
        <w:tc>
          <w:tcPr>
            <w:tcW w:w="4531" w:type="dxa"/>
            <w:vMerge w:val="restart"/>
          </w:tcPr>
          <w:p w14:paraId="61AED441" w14:textId="0B11BB4D" w:rsidR="006479D0" w:rsidRDefault="006479D0" w:rsidP="00647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  <w:p w14:paraId="6E06F12E" w14:textId="77777777" w:rsidR="00373529" w:rsidRDefault="006479D0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RENGINIO TIPAS </w:t>
            </w:r>
            <w:r w:rsidR="0043258F">
              <w:rPr>
                <w:rFonts w:ascii="Times New Roman" w:hAnsi="Times New Roman"/>
                <w:b/>
                <w:bCs/>
                <w:sz w:val="24"/>
                <w:szCs w:val="24"/>
              </w:rPr>
              <w:t>(konkursai, festivaliai, koncertai, projektai ir kt.),</w:t>
            </w:r>
          </w:p>
          <w:p w14:paraId="6C271E44" w14:textId="792B9703" w:rsidR="0043258F" w:rsidRPr="00131285" w:rsidRDefault="0043258F" w:rsidP="006479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321" w:type="dxa"/>
            <w:vMerge w:val="restart"/>
          </w:tcPr>
          <w:p w14:paraId="33C10081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61" w:type="dxa"/>
            <w:gridSpan w:val="4"/>
          </w:tcPr>
          <w:p w14:paraId="0E3D262A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  <w:p w14:paraId="5AEDCFCE" w14:textId="6BA57482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(pažymėti </w:t>
            </w:r>
            <w:r w:rsidR="001F55A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14:paraId="332895C7" w14:textId="77777777" w:rsidR="00373529" w:rsidRDefault="002E13F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Dalyviai </w:t>
            </w:r>
          </w:p>
          <w:p w14:paraId="7049F4AA" w14:textId="54B54098" w:rsidR="002E13F9" w:rsidRPr="00131285" w:rsidRDefault="002E13F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(mokinys, mokytojas)</w:t>
            </w:r>
          </w:p>
        </w:tc>
      </w:tr>
      <w:tr w:rsidR="00373529" w:rsidRPr="00131285" w14:paraId="4347D8DB" w14:textId="77777777" w:rsidTr="002E13F9">
        <w:trPr>
          <w:trHeight w:val="240"/>
        </w:trPr>
        <w:tc>
          <w:tcPr>
            <w:tcW w:w="4531" w:type="dxa"/>
            <w:vMerge/>
          </w:tcPr>
          <w:p w14:paraId="7AF1F3BB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2F20560E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06921A27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Mokyklos</w:t>
            </w:r>
          </w:p>
        </w:tc>
        <w:tc>
          <w:tcPr>
            <w:tcW w:w="940" w:type="dxa"/>
          </w:tcPr>
          <w:p w14:paraId="2E01ED16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1267" w:type="dxa"/>
          </w:tcPr>
          <w:p w14:paraId="1AF13132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Respublikinis</w:t>
            </w:r>
          </w:p>
        </w:tc>
        <w:tc>
          <w:tcPr>
            <w:tcW w:w="1377" w:type="dxa"/>
          </w:tcPr>
          <w:p w14:paraId="31F91A97" w14:textId="77777777" w:rsidR="00373529" w:rsidRP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3529">
              <w:rPr>
                <w:rFonts w:ascii="Times New Roman" w:hAnsi="Times New Roman"/>
                <w:b/>
                <w:bCs/>
                <w:sz w:val="18"/>
                <w:szCs w:val="18"/>
              </w:rPr>
              <w:t>Tarptautinis</w:t>
            </w:r>
          </w:p>
        </w:tc>
        <w:tc>
          <w:tcPr>
            <w:tcW w:w="2537" w:type="dxa"/>
          </w:tcPr>
          <w:p w14:paraId="3C7DDB03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40AA1765" w14:textId="77777777" w:rsidTr="002E13F9">
        <w:trPr>
          <w:trHeight w:val="240"/>
        </w:trPr>
        <w:tc>
          <w:tcPr>
            <w:tcW w:w="4531" w:type="dxa"/>
          </w:tcPr>
          <w:p w14:paraId="36573070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E9FB39" w14:textId="365115A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30579EF0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2C791FE0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3DC8A12D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54DC1C27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7" w:type="dxa"/>
          </w:tcPr>
          <w:p w14:paraId="1B30F816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529" w:rsidRPr="00131285" w14:paraId="3BC48180" w14:textId="77777777" w:rsidTr="002E13F9">
        <w:trPr>
          <w:trHeight w:val="240"/>
        </w:trPr>
        <w:tc>
          <w:tcPr>
            <w:tcW w:w="4531" w:type="dxa"/>
          </w:tcPr>
          <w:p w14:paraId="58504865" w14:textId="77777777" w:rsidR="00373529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AF62834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707120BD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14:paraId="3F01E84C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</w:tcPr>
          <w:p w14:paraId="47398C57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</w:tcPr>
          <w:p w14:paraId="05C9D28E" w14:textId="77777777" w:rsidR="00373529" w:rsidRPr="008F1923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7" w:type="dxa"/>
          </w:tcPr>
          <w:p w14:paraId="2A9F491C" w14:textId="77777777" w:rsidR="00373529" w:rsidRPr="00131285" w:rsidRDefault="00373529" w:rsidP="00C9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9227570" w14:textId="2A5747C4" w:rsidR="002B2D79" w:rsidRDefault="002B2D79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89F65" w14:textId="2917B81D" w:rsidR="00EB777D" w:rsidRDefault="00EB777D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F02E2" w14:textId="77777777" w:rsidR="00EB777D" w:rsidRDefault="00EB777D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1559"/>
        <w:gridCol w:w="992"/>
        <w:gridCol w:w="709"/>
        <w:gridCol w:w="1276"/>
        <w:gridCol w:w="1134"/>
        <w:gridCol w:w="708"/>
        <w:gridCol w:w="567"/>
        <w:gridCol w:w="567"/>
        <w:gridCol w:w="567"/>
        <w:gridCol w:w="993"/>
      </w:tblGrid>
      <w:tr w:rsidR="00AB28BC" w:rsidRPr="00131285" w14:paraId="3BFBB6CA" w14:textId="05D05CC6" w:rsidTr="002E13F9">
        <w:tc>
          <w:tcPr>
            <w:tcW w:w="15027" w:type="dxa"/>
            <w:gridSpan w:val="12"/>
          </w:tcPr>
          <w:p w14:paraId="2583BB4C" w14:textId="66ACD67A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LAIMĖJIMAI</w:t>
            </w:r>
          </w:p>
        </w:tc>
      </w:tr>
      <w:tr w:rsidR="00AB28BC" w:rsidRPr="00131285" w14:paraId="11DD7D69" w14:textId="49B52242" w:rsidTr="002E13F9">
        <w:trPr>
          <w:trHeight w:val="315"/>
        </w:trPr>
        <w:tc>
          <w:tcPr>
            <w:tcW w:w="3403" w:type="dxa"/>
            <w:vMerge w:val="restart"/>
          </w:tcPr>
          <w:p w14:paraId="42A03CFF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  <w:p w14:paraId="728B75F4" w14:textId="4573897A" w:rsidR="00AB28BC" w:rsidRPr="00131285" w:rsidRDefault="00AB28BC" w:rsidP="00202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RENGINIO TIPAS (konkursai, festivaliai, koncertai, projektai ir kt.),</w:t>
            </w:r>
            <w:r w:rsidR="002022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E799A15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B39051A" w14:textId="7BE01459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285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111" w:type="dxa"/>
            <w:gridSpan w:val="4"/>
          </w:tcPr>
          <w:p w14:paraId="0585B334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  <w:p w14:paraId="753895FF" w14:textId="2E1DB580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(pažymėti +)</w:t>
            </w:r>
          </w:p>
        </w:tc>
        <w:tc>
          <w:tcPr>
            <w:tcW w:w="3402" w:type="dxa"/>
            <w:gridSpan w:val="5"/>
          </w:tcPr>
          <w:p w14:paraId="59D1CD15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Laimėjimai</w:t>
            </w:r>
          </w:p>
          <w:p w14:paraId="16DF5C1D" w14:textId="530A5814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(pažymėti +)</w:t>
            </w:r>
          </w:p>
        </w:tc>
      </w:tr>
      <w:tr w:rsidR="00AB28BC" w:rsidRPr="00131285" w14:paraId="46C88208" w14:textId="4A4A1909" w:rsidTr="002E13F9">
        <w:trPr>
          <w:trHeight w:val="70"/>
        </w:trPr>
        <w:tc>
          <w:tcPr>
            <w:tcW w:w="3403" w:type="dxa"/>
            <w:vMerge/>
          </w:tcPr>
          <w:p w14:paraId="7920D372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DF96BF8" w14:textId="2160072A" w:rsidR="00AB28BC" w:rsidRP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Mokinys ir mokytojas </w:t>
            </w:r>
          </w:p>
        </w:tc>
        <w:tc>
          <w:tcPr>
            <w:tcW w:w="1559" w:type="dxa"/>
            <w:vMerge/>
          </w:tcPr>
          <w:p w14:paraId="7B5CC65B" w14:textId="7A190C4A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27A56" w14:textId="77777777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Mokyklos</w:t>
            </w:r>
          </w:p>
        </w:tc>
        <w:tc>
          <w:tcPr>
            <w:tcW w:w="709" w:type="dxa"/>
          </w:tcPr>
          <w:p w14:paraId="788BF0A8" w14:textId="77777777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Miesto</w:t>
            </w:r>
          </w:p>
        </w:tc>
        <w:tc>
          <w:tcPr>
            <w:tcW w:w="1276" w:type="dxa"/>
          </w:tcPr>
          <w:p w14:paraId="2B9C5ECF" w14:textId="77777777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Respublikinis</w:t>
            </w:r>
          </w:p>
        </w:tc>
        <w:tc>
          <w:tcPr>
            <w:tcW w:w="1134" w:type="dxa"/>
          </w:tcPr>
          <w:p w14:paraId="28EDF5C1" w14:textId="77777777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Tarptautinis</w:t>
            </w:r>
          </w:p>
        </w:tc>
        <w:tc>
          <w:tcPr>
            <w:tcW w:w="708" w:type="dxa"/>
          </w:tcPr>
          <w:p w14:paraId="5788F718" w14:textId="22D0540D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Grand</w:t>
            </w:r>
          </w:p>
          <w:p w14:paraId="4BF9BCB0" w14:textId="18C1A2A3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567" w:type="dxa"/>
          </w:tcPr>
          <w:p w14:paraId="03513419" w14:textId="2D353A4F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  <w:p w14:paraId="12186B56" w14:textId="3C7C302E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vieta</w:t>
            </w:r>
          </w:p>
        </w:tc>
        <w:tc>
          <w:tcPr>
            <w:tcW w:w="567" w:type="dxa"/>
          </w:tcPr>
          <w:p w14:paraId="108E174E" w14:textId="6CDC6269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II vieta</w:t>
            </w:r>
          </w:p>
        </w:tc>
        <w:tc>
          <w:tcPr>
            <w:tcW w:w="567" w:type="dxa"/>
          </w:tcPr>
          <w:p w14:paraId="3C5CF594" w14:textId="09D1DFAE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III vieta</w:t>
            </w:r>
          </w:p>
        </w:tc>
        <w:tc>
          <w:tcPr>
            <w:tcW w:w="993" w:type="dxa"/>
          </w:tcPr>
          <w:p w14:paraId="189DA2A7" w14:textId="3E41D784" w:rsidR="00AB28BC" w:rsidRPr="0043258F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258F">
              <w:rPr>
                <w:rFonts w:ascii="Times New Roman" w:hAnsi="Times New Roman"/>
                <w:b/>
                <w:bCs/>
                <w:sz w:val="16"/>
                <w:szCs w:val="16"/>
              </w:rPr>
              <w:t>Diplomas</w:t>
            </w:r>
          </w:p>
        </w:tc>
      </w:tr>
      <w:tr w:rsidR="00AB28BC" w:rsidRPr="00131285" w14:paraId="7C13CC8D" w14:textId="3C8D7367" w:rsidTr="002E13F9">
        <w:trPr>
          <w:trHeight w:val="240"/>
        </w:trPr>
        <w:tc>
          <w:tcPr>
            <w:tcW w:w="3403" w:type="dxa"/>
          </w:tcPr>
          <w:p w14:paraId="15313B6F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EFDB88" w14:textId="5F0241B9" w:rsidR="00AB28BC" w:rsidRPr="00131285" w:rsidRDefault="00AB28BC" w:rsidP="00202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1D297" w14:textId="5FB87A76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8A659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14:paraId="10D286B7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14:paraId="7786E0E9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C6F40F6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14:paraId="231BC9A7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74617E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68A1A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23FD2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CDBD005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8BC" w:rsidRPr="00131285" w14:paraId="12A3A0AA" w14:textId="6B5ABA78" w:rsidTr="002E13F9">
        <w:trPr>
          <w:trHeight w:val="240"/>
        </w:trPr>
        <w:tc>
          <w:tcPr>
            <w:tcW w:w="3403" w:type="dxa"/>
          </w:tcPr>
          <w:p w14:paraId="1E9B48F7" w14:textId="77777777" w:rsidR="00AB28BC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931AF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AFC6E" w14:textId="47C5E7C4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2D37D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14:paraId="5E383FD8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14:paraId="2EF62EB7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356AF5E0" w14:textId="77777777" w:rsidR="00AB28BC" w:rsidRPr="008F1923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14:paraId="63677295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E2195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77ACCE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962BD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23621A" w14:textId="77777777" w:rsidR="00AB28BC" w:rsidRPr="00131285" w:rsidRDefault="00AB28BC" w:rsidP="0043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4652C70" w14:textId="47E7C292" w:rsidR="002B2D79" w:rsidRDefault="002B2D79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F5DC5" w14:textId="74A0483F" w:rsidR="00CD50AB" w:rsidRDefault="00CD50AB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08442" w14:textId="62DEBD0E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79D34" w14:textId="3D268292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BFB1A" w14:textId="0E8CC2AE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54375" w14:textId="77777777" w:rsidR="002022A2" w:rsidRDefault="002022A2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4"/>
        <w:gridCol w:w="1310"/>
        <w:gridCol w:w="1739"/>
        <w:gridCol w:w="1604"/>
        <w:gridCol w:w="2023"/>
      </w:tblGrid>
      <w:tr w:rsidR="002E13F9" w14:paraId="740C2519" w14:textId="77777777" w:rsidTr="00B144E8">
        <w:tc>
          <w:tcPr>
            <w:tcW w:w="12950" w:type="dxa"/>
            <w:gridSpan w:val="5"/>
          </w:tcPr>
          <w:p w14:paraId="2D320C3C" w14:textId="5A0AAE81" w:rsidR="002E13F9" w:rsidRPr="002E13F9" w:rsidRDefault="002E13F9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ATESTACIJA</w:t>
            </w:r>
          </w:p>
        </w:tc>
      </w:tr>
      <w:tr w:rsidR="002E13F9" w14:paraId="5645CE72" w14:textId="77777777" w:rsidTr="00EB777D">
        <w:tc>
          <w:tcPr>
            <w:tcW w:w="6274" w:type="dxa"/>
          </w:tcPr>
          <w:p w14:paraId="10F81EFB" w14:textId="672E85D0" w:rsidR="002E13F9" w:rsidRPr="002E13F9" w:rsidRDefault="002E13F9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gridSpan w:val="4"/>
          </w:tcPr>
          <w:p w14:paraId="0792DEEA" w14:textId="162698F2" w:rsidR="002E13F9" w:rsidRPr="002E13F9" w:rsidRDefault="002E13F9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F9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</w:p>
          <w:p w14:paraId="19C93011" w14:textId="259A29A2" w:rsidR="002E13F9" w:rsidRPr="002E13F9" w:rsidRDefault="002E13F9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F9">
              <w:rPr>
                <w:rFonts w:ascii="Times New Roman" w:hAnsi="Times New Roman"/>
                <w:b/>
                <w:bCs/>
                <w:sz w:val="24"/>
                <w:szCs w:val="24"/>
              </w:rPr>
              <w:t>(pažymėti +)</w:t>
            </w:r>
          </w:p>
        </w:tc>
      </w:tr>
      <w:tr w:rsidR="002E13F9" w14:paraId="7977AADB" w14:textId="1ED90C4A" w:rsidTr="00EB777D">
        <w:tc>
          <w:tcPr>
            <w:tcW w:w="6274" w:type="dxa"/>
          </w:tcPr>
          <w:p w14:paraId="02AADA92" w14:textId="7ED06D8D" w:rsidR="002E13F9" w:rsidRPr="002E13F9" w:rsidRDefault="002022A2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F9">
              <w:rPr>
                <w:rFonts w:ascii="Times New Roman" w:hAnsi="Times New Roman"/>
                <w:b/>
                <w:bCs/>
                <w:sz w:val="24"/>
                <w:szCs w:val="24"/>
              </w:rPr>
              <w:t>Vardas ir pavardė</w:t>
            </w:r>
          </w:p>
        </w:tc>
        <w:tc>
          <w:tcPr>
            <w:tcW w:w="1310" w:type="dxa"/>
          </w:tcPr>
          <w:p w14:paraId="6F8FC4A4" w14:textId="556E7370" w:rsidR="002E13F9" w:rsidRPr="002E13F9" w:rsidRDefault="002E13F9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Mokytojas</w:t>
            </w:r>
          </w:p>
        </w:tc>
        <w:tc>
          <w:tcPr>
            <w:tcW w:w="1739" w:type="dxa"/>
          </w:tcPr>
          <w:p w14:paraId="5879A0FD" w14:textId="1221F507" w:rsidR="002E13F9" w:rsidRPr="002E13F9" w:rsidRDefault="002E13F9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Vyr. mokytojas</w:t>
            </w:r>
          </w:p>
        </w:tc>
        <w:tc>
          <w:tcPr>
            <w:tcW w:w="1604" w:type="dxa"/>
          </w:tcPr>
          <w:p w14:paraId="7FF72EE7" w14:textId="59B3903F" w:rsidR="002E13F9" w:rsidRPr="002E13F9" w:rsidRDefault="002E13F9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Mokytojas metodininkas</w:t>
            </w:r>
          </w:p>
        </w:tc>
        <w:tc>
          <w:tcPr>
            <w:tcW w:w="2023" w:type="dxa"/>
          </w:tcPr>
          <w:p w14:paraId="07B94622" w14:textId="455C8ABF" w:rsidR="002E13F9" w:rsidRPr="002E13F9" w:rsidRDefault="002E13F9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Mokytojas ekspertas</w:t>
            </w:r>
          </w:p>
        </w:tc>
      </w:tr>
      <w:tr w:rsidR="00EB777D" w14:paraId="20F01964" w14:textId="77777777" w:rsidTr="00EB777D">
        <w:tc>
          <w:tcPr>
            <w:tcW w:w="6274" w:type="dxa"/>
          </w:tcPr>
          <w:p w14:paraId="11EDFC2E" w14:textId="77777777" w:rsidR="00EB777D" w:rsidRPr="002E13F9" w:rsidRDefault="00EB777D" w:rsidP="002E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1F01AF8" w14:textId="77777777" w:rsidR="00EB777D" w:rsidRDefault="00EB777D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478705" w14:textId="77777777" w:rsidR="00EB777D" w:rsidRDefault="00EB777D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A138617" w14:textId="77777777" w:rsidR="00EB777D" w:rsidRDefault="00EB777D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14:paraId="2A0BC778" w14:textId="77777777" w:rsidR="00EB777D" w:rsidRDefault="00EB777D" w:rsidP="00907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A46154D" w14:textId="358D2350" w:rsidR="00EB777D" w:rsidRDefault="00EB777D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07840" w14:textId="77777777" w:rsidR="00CD50AB" w:rsidRDefault="00CD50AB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C5DA2" w14:textId="77777777" w:rsidR="00EB777D" w:rsidRDefault="00EB777D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182CD" w14:textId="4DAC22B5" w:rsidR="001F55AE" w:rsidRPr="00131285" w:rsidRDefault="001F55AE" w:rsidP="0013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Metodinės grupės pimininkas/-ė _______________________________________________</w:t>
      </w:r>
    </w:p>
    <w:sectPr w:rsidR="001F55AE" w:rsidRPr="00131285" w:rsidSect="00131285">
      <w:pgSz w:w="15840" w:h="12240" w:orient="landscape"/>
      <w:pgMar w:top="1440" w:right="1440" w:bottom="1440" w:left="1440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13F6" w14:textId="77777777" w:rsidR="00900F50" w:rsidRDefault="00900F50" w:rsidP="00243A0A">
      <w:pPr>
        <w:spacing w:after="0" w:line="240" w:lineRule="auto"/>
      </w:pPr>
      <w:r>
        <w:separator/>
      </w:r>
    </w:p>
  </w:endnote>
  <w:endnote w:type="continuationSeparator" w:id="0">
    <w:p w14:paraId="1B67758C" w14:textId="77777777" w:rsidR="00900F50" w:rsidRDefault="00900F50" w:rsidP="002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EB74" w14:textId="77777777" w:rsidR="00900F50" w:rsidRDefault="00900F50" w:rsidP="00243A0A">
      <w:pPr>
        <w:spacing w:after="0" w:line="240" w:lineRule="auto"/>
      </w:pPr>
      <w:r w:rsidRPr="00243A0A">
        <w:rPr>
          <w:color w:val="000000"/>
        </w:rPr>
        <w:separator/>
      </w:r>
    </w:p>
  </w:footnote>
  <w:footnote w:type="continuationSeparator" w:id="0">
    <w:p w14:paraId="6BE723A4" w14:textId="77777777" w:rsidR="00900F50" w:rsidRDefault="00900F50" w:rsidP="0024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443"/>
    <w:multiLevelType w:val="hybridMultilevel"/>
    <w:tmpl w:val="7D746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5F0"/>
    <w:multiLevelType w:val="hybridMultilevel"/>
    <w:tmpl w:val="C0120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3F0B"/>
    <w:multiLevelType w:val="hybridMultilevel"/>
    <w:tmpl w:val="437C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538"/>
    <w:multiLevelType w:val="hybridMultilevel"/>
    <w:tmpl w:val="C686B042"/>
    <w:lvl w:ilvl="0" w:tplc="AE84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F1170"/>
    <w:multiLevelType w:val="hybridMultilevel"/>
    <w:tmpl w:val="7B166F56"/>
    <w:lvl w:ilvl="0" w:tplc="B79EC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6A0B"/>
    <w:multiLevelType w:val="hybridMultilevel"/>
    <w:tmpl w:val="1FCEA1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091E"/>
    <w:multiLevelType w:val="hybridMultilevel"/>
    <w:tmpl w:val="2E5CF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A"/>
    <w:rsid w:val="000A18B8"/>
    <w:rsid w:val="00110893"/>
    <w:rsid w:val="001160AF"/>
    <w:rsid w:val="00131285"/>
    <w:rsid w:val="0019678B"/>
    <w:rsid w:val="001F17CD"/>
    <w:rsid w:val="001F55AE"/>
    <w:rsid w:val="002022A2"/>
    <w:rsid w:val="00243A0A"/>
    <w:rsid w:val="00247029"/>
    <w:rsid w:val="002B2D79"/>
    <w:rsid w:val="002E13F9"/>
    <w:rsid w:val="00373529"/>
    <w:rsid w:val="003A5421"/>
    <w:rsid w:val="0043258F"/>
    <w:rsid w:val="004341A8"/>
    <w:rsid w:val="004502C2"/>
    <w:rsid w:val="00453B22"/>
    <w:rsid w:val="00612B48"/>
    <w:rsid w:val="006479D0"/>
    <w:rsid w:val="006516CF"/>
    <w:rsid w:val="006F0C2C"/>
    <w:rsid w:val="00707E56"/>
    <w:rsid w:val="00723C7C"/>
    <w:rsid w:val="007828AC"/>
    <w:rsid w:val="0078578F"/>
    <w:rsid w:val="00790F1A"/>
    <w:rsid w:val="007D2C9F"/>
    <w:rsid w:val="007E488D"/>
    <w:rsid w:val="00817DD5"/>
    <w:rsid w:val="00825DFC"/>
    <w:rsid w:val="008A60EB"/>
    <w:rsid w:val="008B2111"/>
    <w:rsid w:val="008F1923"/>
    <w:rsid w:val="00900F50"/>
    <w:rsid w:val="00907599"/>
    <w:rsid w:val="009D2D9C"/>
    <w:rsid w:val="00A20F92"/>
    <w:rsid w:val="00AB28BC"/>
    <w:rsid w:val="00AF5CDE"/>
    <w:rsid w:val="00B10340"/>
    <w:rsid w:val="00B9209F"/>
    <w:rsid w:val="00BA1B7E"/>
    <w:rsid w:val="00C909B7"/>
    <w:rsid w:val="00C90E9A"/>
    <w:rsid w:val="00CC2C76"/>
    <w:rsid w:val="00CD50AB"/>
    <w:rsid w:val="00E3135C"/>
    <w:rsid w:val="00E714B4"/>
    <w:rsid w:val="00EB777D"/>
    <w:rsid w:val="00F50B18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BD4C"/>
  <w15:docId w15:val="{DA9B914C-4AB5-4137-B248-E914E90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3A0A"/>
    <w:pPr>
      <w:suppressAutoHyphens/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DE"/>
    <w:pPr>
      <w:ind w:left="720"/>
      <w:contextualSpacing/>
    </w:pPr>
  </w:style>
  <w:style w:type="table" w:styleId="TableGrid">
    <w:name w:val="Table Grid"/>
    <w:basedOn w:val="TableNormal"/>
    <w:uiPriority w:val="59"/>
    <w:rsid w:val="001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F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2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F9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2021-06-18T11:01:00Z</cp:lastPrinted>
  <dcterms:created xsi:type="dcterms:W3CDTF">2021-06-18T11:17:00Z</dcterms:created>
  <dcterms:modified xsi:type="dcterms:W3CDTF">2021-06-18T11:17:00Z</dcterms:modified>
</cp:coreProperties>
</file>