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F6F0" w14:textId="66D51E4E" w:rsidR="00CF7995" w:rsidRDefault="00090DAA" w:rsidP="00090DAA">
      <w:pPr>
        <w:jc w:val="center"/>
      </w:pPr>
      <w:r>
        <w:rPr>
          <w:noProof/>
        </w:rPr>
        <w:drawing>
          <wp:inline distT="0" distB="0" distL="0" distR="0" wp14:anchorId="2161B6BB" wp14:editId="6A44A75A">
            <wp:extent cx="1219200" cy="10001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3" t="19512" r="24878" b="29269"/>
                    <a:stretch/>
                  </pic:blipFill>
                  <pic:spPr bwMode="auto">
                    <a:xfrm>
                      <a:off x="0" y="0"/>
                      <a:ext cx="1219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884C8" w14:textId="205AA3C5" w:rsidR="00090DAA" w:rsidRPr="00090DAA" w:rsidRDefault="00090DAA" w:rsidP="00090DAA">
      <w:pPr>
        <w:jc w:val="center"/>
        <w:rPr>
          <w:b/>
          <w:bCs/>
          <w:sz w:val="28"/>
          <w:szCs w:val="28"/>
          <w:lang w:val="lt-LT"/>
        </w:rPr>
      </w:pPr>
      <w:r w:rsidRPr="00090DAA">
        <w:rPr>
          <w:b/>
          <w:bCs/>
          <w:sz w:val="28"/>
          <w:szCs w:val="28"/>
        </w:rPr>
        <w:t>Virtualaus Tomo Juzel</w:t>
      </w:r>
      <w:proofErr w:type="spellStart"/>
      <w:r w:rsidRPr="00090DAA">
        <w:rPr>
          <w:b/>
          <w:bCs/>
          <w:sz w:val="28"/>
          <w:szCs w:val="28"/>
          <w:lang w:val="lt-LT"/>
        </w:rPr>
        <w:t>iūno</w:t>
      </w:r>
      <w:proofErr w:type="spellEnd"/>
      <w:r w:rsidRPr="00090DAA">
        <w:rPr>
          <w:b/>
          <w:bCs/>
          <w:sz w:val="28"/>
          <w:szCs w:val="28"/>
          <w:lang w:val="lt-LT"/>
        </w:rPr>
        <w:t xml:space="preserve"> fortepijoninių kūrinių konkurso dalyvio anketa</w:t>
      </w:r>
    </w:p>
    <w:p w14:paraId="50499162" w14:textId="52427D1C" w:rsidR="00090DAA" w:rsidRDefault="00090DAA" w:rsidP="00090DAA">
      <w:pPr>
        <w:jc w:val="center"/>
        <w:rPr>
          <w:lang w:val="lt-LT"/>
        </w:rPr>
      </w:pPr>
    </w:p>
    <w:p w14:paraId="5BC6722A" w14:textId="77777777" w:rsidR="00090DAA" w:rsidRDefault="00090DAA" w:rsidP="00090DAA">
      <w:pPr>
        <w:jc w:val="center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90DAA" w:rsidRPr="00090DAA" w14:paraId="45AD066D" w14:textId="77777777" w:rsidTr="00090DAA">
        <w:tc>
          <w:tcPr>
            <w:tcW w:w="3397" w:type="dxa"/>
          </w:tcPr>
          <w:p w14:paraId="69A66DA0" w14:textId="77777777" w:rsidR="00090DAA" w:rsidRPr="00090DAA" w:rsidRDefault="00090DAA" w:rsidP="00090DAA">
            <w:pPr>
              <w:rPr>
                <w:sz w:val="24"/>
                <w:szCs w:val="24"/>
                <w:lang w:val="lt-LT"/>
              </w:rPr>
            </w:pPr>
            <w:r w:rsidRPr="00090DAA">
              <w:rPr>
                <w:sz w:val="24"/>
                <w:szCs w:val="24"/>
                <w:lang w:val="lt-LT"/>
              </w:rPr>
              <w:t>Dalyvio vardas, pavardė</w:t>
            </w:r>
          </w:p>
          <w:p w14:paraId="71CE8AA1" w14:textId="186B5B9E" w:rsidR="00090DAA" w:rsidRPr="00090DAA" w:rsidRDefault="00090DAA" w:rsidP="00090DA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231" w:type="dxa"/>
          </w:tcPr>
          <w:p w14:paraId="1BA936EE" w14:textId="77777777" w:rsidR="00090DAA" w:rsidRPr="00090DAA" w:rsidRDefault="00090DAA" w:rsidP="00090DAA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090DAA" w:rsidRPr="00090DAA" w14:paraId="0BED83AE" w14:textId="77777777" w:rsidTr="00090DAA">
        <w:tc>
          <w:tcPr>
            <w:tcW w:w="3397" w:type="dxa"/>
          </w:tcPr>
          <w:p w14:paraId="15FA5B08" w14:textId="77777777" w:rsidR="00090DAA" w:rsidRPr="00090DAA" w:rsidRDefault="00090DAA" w:rsidP="00090DAA">
            <w:pPr>
              <w:rPr>
                <w:sz w:val="24"/>
                <w:szCs w:val="24"/>
                <w:lang w:val="lt-LT"/>
              </w:rPr>
            </w:pPr>
            <w:r w:rsidRPr="00090DAA">
              <w:rPr>
                <w:sz w:val="24"/>
                <w:szCs w:val="24"/>
                <w:lang w:val="lt-LT"/>
              </w:rPr>
              <w:t>Gimimo data</w:t>
            </w:r>
          </w:p>
          <w:p w14:paraId="19DC65C2" w14:textId="30C879EE" w:rsidR="00090DAA" w:rsidRPr="00090DAA" w:rsidRDefault="00090DAA" w:rsidP="00090DA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231" w:type="dxa"/>
          </w:tcPr>
          <w:p w14:paraId="37387501" w14:textId="77777777" w:rsidR="00090DAA" w:rsidRPr="00090DAA" w:rsidRDefault="00090DAA" w:rsidP="00090DAA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090DAA" w:rsidRPr="00090DAA" w14:paraId="6DD7DF6D" w14:textId="77777777" w:rsidTr="00090DAA">
        <w:tc>
          <w:tcPr>
            <w:tcW w:w="3397" w:type="dxa"/>
          </w:tcPr>
          <w:p w14:paraId="2EE1EEBE" w14:textId="11B503B2" w:rsidR="00090DAA" w:rsidRDefault="00090DAA" w:rsidP="00090DA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Klasė muzikos/meno mokykloje</w:t>
            </w:r>
          </w:p>
          <w:p w14:paraId="7260D405" w14:textId="59AF2316" w:rsidR="00090DAA" w:rsidRPr="00090DAA" w:rsidRDefault="00090DAA" w:rsidP="00090DA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231" w:type="dxa"/>
          </w:tcPr>
          <w:p w14:paraId="07B2B509" w14:textId="77777777" w:rsidR="00090DAA" w:rsidRPr="00090DAA" w:rsidRDefault="00090DAA" w:rsidP="00090DAA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090DAA" w:rsidRPr="00090DAA" w14:paraId="7973B84E" w14:textId="77777777" w:rsidTr="00090DAA">
        <w:tc>
          <w:tcPr>
            <w:tcW w:w="3397" w:type="dxa"/>
          </w:tcPr>
          <w:p w14:paraId="196D9542" w14:textId="77777777" w:rsidR="00090DAA" w:rsidRDefault="00090DAA" w:rsidP="00090DAA">
            <w:pPr>
              <w:rPr>
                <w:sz w:val="24"/>
                <w:szCs w:val="24"/>
                <w:lang w:val="lt-LT"/>
              </w:rPr>
            </w:pPr>
            <w:r w:rsidRPr="00090DAA">
              <w:rPr>
                <w:sz w:val="24"/>
                <w:szCs w:val="24"/>
                <w:lang w:val="lt-LT"/>
              </w:rPr>
              <w:t>Kūrinio pavadinimas</w:t>
            </w:r>
          </w:p>
          <w:p w14:paraId="31E1554C" w14:textId="49CEB11E" w:rsidR="00090DAA" w:rsidRPr="00090DAA" w:rsidRDefault="00090DAA" w:rsidP="00090DA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231" w:type="dxa"/>
          </w:tcPr>
          <w:p w14:paraId="2C920918" w14:textId="77777777" w:rsidR="00090DAA" w:rsidRPr="00090DAA" w:rsidRDefault="00090DAA" w:rsidP="00090DAA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090DAA" w:rsidRPr="00090DAA" w14:paraId="3CAFAB6C" w14:textId="77777777" w:rsidTr="00090DAA">
        <w:tc>
          <w:tcPr>
            <w:tcW w:w="3397" w:type="dxa"/>
          </w:tcPr>
          <w:p w14:paraId="54C83752" w14:textId="77777777" w:rsidR="00090DAA" w:rsidRDefault="00090DAA" w:rsidP="00090DAA">
            <w:pPr>
              <w:rPr>
                <w:sz w:val="24"/>
                <w:szCs w:val="24"/>
                <w:lang w:val="lt-LT"/>
              </w:rPr>
            </w:pPr>
            <w:r w:rsidRPr="00090DAA">
              <w:rPr>
                <w:sz w:val="24"/>
                <w:szCs w:val="24"/>
                <w:lang w:val="lt-LT"/>
              </w:rPr>
              <w:t>Muzikos/ meno mokykla</w:t>
            </w:r>
          </w:p>
          <w:p w14:paraId="67727953" w14:textId="1C03B1C9" w:rsidR="00090DAA" w:rsidRPr="00090DAA" w:rsidRDefault="00090DAA" w:rsidP="00090DA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231" w:type="dxa"/>
          </w:tcPr>
          <w:p w14:paraId="2DA5620F" w14:textId="77777777" w:rsidR="00090DAA" w:rsidRPr="00090DAA" w:rsidRDefault="00090DAA" w:rsidP="00090DAA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090DAA" w:rsidRPr="00090DAA" w14:paraId="2D5EA6C2" w14:textId="77777777" w:rsidTr="00090DAA">
        <w:tc>
          <w:tcPr>
            <w:tcW w:w="3397" w:type="dxa"/>
          </w:tcPr>
          <w:p w14:paraId="1C6E93D2" w14:textId="77777777" w:rsidR="00090DAA" w:rsidRDefault="00090DAA" w:rsidP="00090DAA">
            <w:pPr>
              <w:rPr>
                <w:sz w:val="24"/>
                <w:szCs w:val="24"/>
                <w:lang w:val="lt-LT"/>
              </w:rPr>
            </w:pPr>
            <w:r w:rsidRPr="00090DAA">
              <w:rPr>
                <w:sz w:val="24"/>
                <w:szCs w:val="24"/>
                <w:lang w:val="lt-LT"/>
              </w:rPr>
              <w:t>Mokytojo vardas, pavardė</w:t>
            </w:r>
          </w:p>
          <w:p w14:paraId="3A501D22" w14:textId="1FFF33AF" w:rsidR="00090DAA" w:rsidRPr="00090DAA" w:rsidRDefault="00090DAA" w:rsidP="00090DAA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231" w:type="dxa"/>
          </w:tcPr>
          <w:p w14:paraId="2E7A8575" w14:textId="77777777" w:rsidR="00090DAA" w:rsidRPr="00090DAA" w:rsidRDefault="00090DAA" w:rsidP="00090DAA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090DAA" w:rsidRPr="00090DAA" w14:paraId="640BC15E" w14:textId="77777777" w:rsidTr="00090DAA">
        <w:tc>
          <w:tcPr>
            <w:tcW w:w="3397" w:type="dxa"/>
          </w:tcPr>
          <w:p w14:paraId="324633DF" w14:textId="6B91964C" w:rsidR="00090DAA" w:rsidRDefault="00090DAA" w:rsidP="00090DA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Telefono numeris</w:t>
            </w:r>
          </w:p>
          <w:p w14:paraId="681B7DD3" w14:textId="32062F02" w:rsidR="00090DAA" w:rsidRPr="00090DAA" w:rsidRDefault="00090DAA" w:rsidP="00090DAA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231" w:type="dxa"/>
          </w:tcPr>
          <w:p w14:paraId="01B6FCC5" w14:textId="77777777" w:rsidR="00090DAA" w:rsidRPr="00090DAA" w:rsidRDefault="00090DAA" w:rsidP="00090DAA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090DAA" w:rsidRPr="00090DAA" w14:paraId="4FB0A5CC" w14:textId="77777777" w:rsidTr="00090DAA">
        <w:tc>
          <w:tcPr>
            <w:tcW w:w="3397" w:type="dxa"/>
          </w:tcPr>
          <w:p w14:paraId="018CB144" w14:textId="69C59785" w:rsidR="00090DAA" w:rsidRDefault="00090DAA" w:rsidP="00090DA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Elektroninis paštas</w:t>
            </w:r>
          </w:p>
          <w:p w14:paraId="644034E1" w14:textId="46D5578E" w:rsidR="00090DAA" w:rsidRDefault="00090DAA" w:rsidP="00090DA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231" w:type="dxa"/>
          </w:tcPr>
          <w:p w14:paraId="0E398504" w14:textId="77777777" w:rsidR="00090DAA" w:rsidRPr="00090DAA" w:rsidRDefault="00090DAA" w:rsidP="00090DAA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14:paraId="1AD0EE0E" w14:textId="77777777" w:rsidR="00090DAA" w:rsidRPr="00090DAA" w:rsidRDefault="00090DAA" w:rsidP="00090DAA">
      <w:pPr>
        <w:rPr>
          <w:sz w:val="24"/>
          <w:szCs w:val="24"/>
          <w:lang w:val="lt-LT"/>
        </w:rPr>
      </w:pPr>
    </w:p>
    <w:sectPr w:rsidR="00090DAA" w:rsidRPr="00090DAA" w:rsidSect="00A87C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AA"/>
    <w:rsid w:val="00090DAA"/>
    <w:rsid w:val="009C546D"/>
    <w:rsid w:val="00A87C11"/>
    <w:rsid w:val="00C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866C"/>
  <w15:chartTrackingRefBased/>
  <w15:docId w15:val="{E8F96BAC-711F-4009-8EF4-BDF45AD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9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Mintare</dc:creator>
  <cp:keywords/>
  <dc:description/>
  <cp:lastModifiedBy>Mintare</cp:lastModifiedBy>
  <cp:revision>2</cp:revision>
  <dcterms:created xsi:type="dcterms:W3CDTF">2020-10-09T21:33:00Z</dcterms:created>
  <dcterms:modified xsi:type="dcterms:W3CDTF">2020-10-09T21:44:00Z</dcterms:modified>
</cp:coreProperties>
</file>