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38A7" w14:textId="77777777" w:rsidR="00243A0A" w:rsidRDefault="009D2D9C">
      <w:pPr>
        <w:jc w:val="center"/>
      </w:pPr>
      <w:r>
        <w:rPr>
          <w:rFonts w:ascii="Times New Roman" w:hAnsi="Times New Roman"/>
          <w:sz w:val="24"/>
          <w:szCs w:val="24"/>
          <w:lang w:val="en-US"/>
        </w:rPr>
        <w:t>VILNIAUS BRONIAUS JONU</w:t>
      </w:r>
      <w:r>
        <w:rPr>
          <w:rFonts w:ascii="Times New Roman" w:hAnsi="Times New Roman"/>
          <w:sz w:val="24"/>
          <w:szCs w:val="24"/>
        </w:rPr>
        <w:t>ŠO MUZIKOS MOKYKLA</w:t>
      </w:r>
    </w:p>
    <w:p w14:paraId="1D072A0C" w14:textId="77777777"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14:paraId="36E4DDDC" w14:textId="77777777"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14:paraId="0520100D" w14:textId="77777777"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14:paraId="3A146F02" w14:textId="77777777"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14:paraId="3CF3609D" w14:textId="77777777"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14:paraId="5FCE4C69" w14:textId="77777777"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14:paraId="08564F22" w14:textId="77777777" w:rsidR="00243A0A" w:rsidRDefault="00243A0A">
      <w:pPr>
        <w:rPr>
          <w:rFonts w:ascii="Times New Roman" w:hAnsi="Times New Roman"/>
          <w:sz w:val="24"/>
          <w:szCs w:val="24"/>
        </w:rPr>
      </w:pPr>
    </w:p>
    <w:p w14:paraId="72268FE9" w14:textId="77777777" w:rsidR="00243A0A" w:rsidRDefault="009D2D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......................................................METODINĖS GRUPĖS</w:t>
      </w:r>
    </w:p>
    <w:p w14:paraId="4C6BBF33" w14:textId="77777777" w:rsidR="00243A0A" w:rsidRDefault="009D2D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VEIKLOS PLANAS</w:t>
      </w:r>
    </w:p>
    <w:p w14:paraId="5C92F48C" w14:textId="465F741C" w:rsidR="00243A0A" w:rsidRDefault="004502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20......</w:t>
      </w:r>
      <w:r w:rsidR="006516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516CF">
        <w:rPr>
          <w:rFonts w:ascii="Times New Roman" w:hAnsi="Times New Roman"/>
          <w:sz w:val="24"/>
          <w:szCs w:val="24"/>
        </w:rPr>
        <w:t>kalendoriniams metams</w:t>
      </w:r>
    </w:p>
    <w:p w14:paraId="0CBC83B7" w14:textId="77777777"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14:paraId="3715C9B0" w14:textId="77777777"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14:paraId="59E74658" w14:textId="77777777"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14:paraId="18827CE8" w14:textId="77777777"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14:paraId="60FE8913" w14:textId="77777777"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14:paraId="1FDD91F8" w14:textId="77777777"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14:paraId="1235986F" w14:textId="77777777"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 metodinės grupės</w:t>
      </w:r>
    </w:p>
    <w:p w14:paraId="2D259CC9" w14:textId="77777777"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Susirinkime</w:t>
      </w:r>
    </w:p>
    <w:p w14:paraId="16FCA948" w14:textId="77777777"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Protokolo Nr.</w:t>
      </w:r>
    </w:p>
    <w:p w14:paraId="75F6F5F6" w14:textId="77777777"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14:paraId="1E46D129" w14:textId="77777777"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2CFDD" w14:textId="77777777"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D0D14" w14:textId="77777777"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B9028" w14:textId="77777777"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62AD9" w14:textId="77777777"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671EB" w14:textId="77777777"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ED08DC" w14:textId="77777777"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799425" w14:textId="77777777"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5406F" w14:textId="77777777"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F5B8DD" w14:textId="77777777" w:rsidR="00243A0A" w:rsidRDefault="009D2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14:paraId="28C1EE9F" w14:textId="77777777" w:rsidR="004502C2" w:rsidRPr="004502C2" w:rsidRDefault="004502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2EC18D0" w14:textId="5F0636C1" w:rsidR="00243A0A" w:rsidRDefault="00243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80AF3E" w14:textId="24D37A53" w:rsidR="00243A0A" w:rsidRDefault="00AF5CDE">
      <w:pPr>
        <w:pageBreakBefore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Metodinės grupės </w:t>
      </w:r>
      <w:r w:rsidR="009D2D9C">
        <w:rPr>
          <w:rFonts w:ascii="Times New Roman" w:hAnsi="Times New Roman"/>
          <w:b/>
          <w:sz w:val="24"/>
          <w:szCs w:val="24"/>
        </w:rPr>
        <w:t>tiksla</w:t>
      </w:r>
      <w:r>
        <w:rPr>
          <w:rFonts w:ascii="Times New Roman" w:hAnsi="Times New Roman"/>
          <w:b/>
          <w:sz w:val="24"/>
          <w:szCs w:val="24"/>
        </w:rPr>
        <w:t>s</w:t>
      </w:r>
      <w:r w:rsidR="009D2D9C">
        <w:rPr>
          <w:rFonts w:ascii="Times New Roman" w:hAnsi="Times New Roman"/>
          <w:b/>
          <w:sz w:val="24"/>
          <w:szCs w:val="24"/>
        </w:rPr>
        <w:t xml:space="preserve"> ir uždaviniai:</w:t>
      </w:r>
      <w:r w:rsidR="006516CF" w:rsidRPr="006516CF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14:paraId="7F44600B" w14:textId="77777777"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4"/>
        <w:gridCol w:w="1823"/>
        <w:gridCol w:w="2694"/>
        <w:gridCol w:w="2268"/>
      </w:tblGrid>
      <w:tr w:rsidR="00BA1B7E" w14:paraId="0A66307F" w14:textId="77777777" w:rsidTr="008A60EB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8C0A" w14:textId="77777777" w:rsidR="00BA1B7E" w:rsidRPr="00BA1B7E" w:rsidRDefault="00BA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7E">
              <w:rPr>
                <w:rFonts w:ascii="Times New Roman" w:hAnsi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5A30" w14:textId="77777777" w:rsidR="00BA1B7E" w:rsidRPr="00BA1B7E" w:rsidRDefault="00BA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7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922D" w14:textId="77777777" w:rsidR="00BA1B7E" w:rsidRDefault="00BA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7E">
              <w:rPr>
                <w:rFonts w:ascii="Times New Roman" w:hAnsi="Times New Roman"/>
                <w:b/>
                <w:sz w:val="24"/>
                <w:szCs w:val="24"/>
              </w:rPr>
              <w:t xml:space="preserve">Vieta </w:t>
            </w:r>
            <w:r w:rsidRPr="008A60EB">
              <w:rPr>
                <w:rFonts w:ascii="Times New Roman" w:hAnsi="Times New Roman"/>
                <w:sz w:val="24"/>
                <w:szCs w:val="24"/>
              </w:rPr>
              <w:t>(kur planuojamas renginys)</w:t>
            </w:r>
          </w:p>
          <w:p w14:paraId="08536C2D" w14:textId="3E1BB4C4" w:rsidR="00AF5CDE" w:rsidRPr="00BA1B7E" w:rsidRDefault="00AF5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BC37" w14:textId="6292809F" w:rsidR="00BA1B7E" w:rsidRPr="00BA1B7E" w:rsidRDefault="00BA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7E">
              <w:rPr>
                <w:rFonts w:ascii="Times New Roman" w:hAnsi="Times New Roman"/>
                <w:b/>
                <w:sz w:val="24"/>
                <w:szCs w:val="24"/>
              </w:rPr>
              <w:t>Atsaking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8A60EB" w14:paraId="6C7D2D75" w14:textId="77777777" w:rsidTr="00DB0A33">
        <w:trPr>
          <w:trHeight w:val="336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C955" w14:textId="7AEEDD42" w:rsidR="006516CF" w:rsidRDefault="008A60EB" w:rsidP="0065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Pr="00AF5CDE">
              <w:rPr>
                <w:rFonts w:ascii="Times New Roman" w:hAnsi="Times New Roman"/>
                <w:b/>
                <w:sz w:val="24"/>
                <w:szCs w:val="24"/>
              </w:rPr>
              <w:t>Metodinės gr. susirinkima</w:t>
            </w:r>
            <w:r w:rsidR="004341A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bookmarkStart w:id="0" w:name="_GoBack"/>
            <w:bookmarkEnd w:id="0"/>
          </w:p>
          <w:p w14:paraId="381239D9" w14:textId="713136E4" w:rsidR="008A60EB" w:rsidRDefault="008A60EB" w:rsidP="0065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0EB">
              <w:rPr>
                <w:rFonts w:ascii="Times New Roman" w:hAnsi="Times New Roman"/>
                <w:sz w:val="24"/>
                <w:szCs w:val="24"/>
              </w:rPr>
              <w:t>(klausimai, temos)</w:t>
            </w:r>
          </w:p>
          <w:p w14:paraId="7F32774E" w14:textId="540AA96A" w:rsidR="001F17CD" w:rsidRPr="00AF5CDE" w:rsidRDefault="001F17CD" w:rsidP="008A60EB">
            <w:pPr>
              <w:spacing w:after="0" w:line="240" w:lineRule="auto"/>
              <w:ind w:left="177" w:hanging="17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D7FB" w14:textId="6AF60C40" w:rsidR="008A60EB" w:rsidRDefault="008A6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2881" w14:textId="77777777" w:rsidR="008A60EB" w:rsidRDefault="008A6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B428" w14:textId="77777777" w:rsidR="008A60EB" w:rsidRDefault="008A6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EB" w14:paraId="3B2A40AE" w14:textId="77777777" w:rsidTr="00453B22">
        <w:trPr>
          <w:trHeight w:val="914"/>
        </w:trPr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3298" w14:textId="77777777" w:rsidR="008A60EB" w:rsidRPr="00453B22" w:rsidRDefault="008A60EB" w:rsidP="00453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AFA3" w14:textId="77777777" w:rsidR="008A60EB" w:rsidRDefault="008A6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BF74" w14:textId="77777777" w:rsidR="008A60EB" w:rsidRDefault="008A6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AAAB" w14:textId="77777777" w:rsidR="008A60EB" w:rsidRDefault="008A6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EB" w14:paraId="2C588642" w14:textId="77777777" w:rsidTr="008A60EB">
        <w:trPr>
          <w:trHeight w:val="8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DA26" w14:textId="77777777" w:rsidR="008A60EB" w:rsidRDefault="008A6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II. Metodinė veikla </w:t>
            </w:r>
          </w:p>
          <w:p w14:paraId="23BAE5B2" w14:textId="77777777" w:rsidR="008A60EB" w:rsidRDefault="008A60EB" w:rsidP="0065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DE">
              <w:rPr>
                <w:rFonts w:ascii="Times New Roman" w:hAnsi="Times New Roman"/>
                <w:sz w:val="24"/>
                <w:szCs w:val="24"/>
              </w:rPr>
              <w:t>(atviros pamokos, metodiniai pranešimai, straipsniai, kt.)</w:t>
            </w:r>
          </w:p>
          <w:p w14:paraId="29D4BECD" w14:textId="7E2D1CE8" w:rsidR="001F17CD" w:rsidRDefault="001F1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8F05" w14:textId="4E7D0E8D" w:rsidR="008A60EB" w:rsidRDefault="008A60EB" w:rsidP="008A6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BE93E" w14:textId="77777777" w:rsidR="008A60EB" w:rsidRDefault="008A6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DC06" w14:textId="77777777" w:rsidR="008A60EB" w:rsidRDefault="008A6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EB" w14:paraId="68F03F23" w14:textId="77777777" w:rsidTr="001F17CD">
        <w:trPr>
          <w:trHeight w:val="1209"/>
        </w:trPr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DDD8" w14:textId="457E8C29" w:rsidR="008A60EB" w:rsidRPr="00453B22" w:rsidRDefault="008A60EB" w:rsidP="00453B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70" w:hanging="8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AC8B" w14:textId="77777777" w:rsidR="008A60EB" w:rsidRDefault="008A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1AC1" w14:textId="77777777" w:rsidR="008A60EB" w:rsidRDefault="008A6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11D0" w14:textId="77777777" w:rsidR="008A60EB" w:rsidRDefault="008A6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EB" w14:paraId="30ABB088" w14:textId="77777777" w:rsidTr="008A60EB">
        <w:trPr>
          <w:trHeight w:val="1668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7C4A" w14:textId="77777777" w:rsidR="008A60EB" w:rsidRDefault="008A6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Renginiai </w:t>
            </w:r>
          </w:p>
          <w:p w14:paraId="65174ABD" w14:textId="2C04BAC9" w:rsidR="008A60EB" w:rsidRDefault="008A6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60EB">
              <w:rPr>
                <w:rFonts w:ascii="Times New Roman" w:hAnsi="Times New Roman"/>
                <w:sz w:val="24"/>
                <w:szCs w:val="24"/>
                <w:u w:val="single"/>
              </w:rPr>
              <w:t>papildomai nurodyti:</w:t>
            </w:r>
            <w:r w:rsidRPr="008A60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51C51715" w14:textId="77777777" w:rsidR="006516CF" w:rsidRDefault="0065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9B2C78" w14:textId="423B8BC8" w:rsidR="008A60EB" w:rsidRDefault="008A6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dalyv</w:t>
            </w:r>
            <w:r w:rsidR="001F17CD">
              <w:rPr>
                <w:rFonts w:ascii="Times New Roman" w:hAnsi="Times New Roman"/>
                <w:sz w:val="24"/>
                <w:szCs w:val="24"/>
              </w:rPr>
              <w:t>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</w:t>
            </w:r>
            <w:r w:rsidR="001F1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organiz</w:t>
            </w:r>
            <w:r w:rsidR="001F17CD">
              <w:rPr>
                <w:rFonts w:ascii="Times New Roman" w:hAnsi="Times New Roman"/>
                <w:sz w:val="24"/>
                <w:szCs w:val="24"/>
              </w:rPr>
              <w:t>atoriai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A04211" w14:textId="77777777" w:rsidR="001F17CD" w:rsidRDefault="008A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mokyklos, miesto, respublikinis</w:t>
            </w:r>
          </w:p>
          <w:p w14:paraId="071D2F68" w14:textId="084B0CED" w:rsidR="008A60EB" w:rsidRDefault="001F17CD" w:rsidP="001F1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A60EB">
              <w:rPr>
                <w:rFonts w:ascii="Times New Roman" w:hAnsi="Times New Roman"/>
                <w:sz w:val="24"/>
                <w:szCs w:val="24"/>
              </w:rPr>
              <w:t>ar tarptautinis</w:t>
            </w:r>
            <w:r w:rsidR="006516CF">
              <w:rPr>
                <w:rFonts w:ascii="Times New Roman" w:hAnsi="Times New Roman"/>
                <w:sz w:val="24"/>
                <w:szCs w:val="24"/>
              </w:rPr>
              <w:t xml:space="preserve"> renginys</w:t>
            </w:r>
          </w:p>
          <w:p w14:paraId="6105E271" w14:textId="79DF82E3" w:rsidR="008A60EB" w:rsidRDefault="008A60EB">
            <w:pPr>
              <w:spacing w:after="0" w:line="240" w:lineRule="auto"/>
              <w:jc w:val="center"/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E3A4" w14:textId="77777777" w:rsidR="008A60EB" w:rsidRDefault="008A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28CD" w14:textId="77777777" w:rsidR="008A60EB" w:rsidRDefault="008A6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EC14" w14:textId="77777777" w:rsidR="008A60EB" w:rsidRDefault="008A6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EB" w14:paraId="3F84E4DC" w14:textId="77777777" w:rsidTr="001F17CD">
        <w:trPr>
          <w:trHeight w:val="1133"/>
        </w:trPr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C5C6" w14:textId="581385D6" w:rsidR="008A60EB" w:rsidRDefault="008A60EB" w:rsidP="001F17C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1E5B3D82" w14:textId="77777777" w:rsidR="008A60EB" w:rsidRDefault="008A60EB" w:rsidP="001F17CD">
            <w:pPr>
              <w:spacing w:after="0" w:line="240" w:lineRule="auto"/>
            </w:pPr>
          </w:p>
          <w:p w14:paraId="00345EDC" w14:textId="77777777" w:rsidR="008A60EB" w:rsidRDefault="008A60EB" w:rsidP="001F1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C3C2" w14:textId="77777777" w:rsidR="008A60EB" w:rsidRDefault="008A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DF44" w14:textId="77777777" w:rsidR="008A60EB" w:rsidRDefault="008A6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0A3F" w14:textId="77777777" w:rsidR="008A60EB" w:rsidRDefault="008A6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7CD" w14:paraId="16AD42B0" w14:textId="77777777" w:rsidTr="00F23710">
        <w:trPr>
          <w:trHeight w:val="755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0C22" w14:textId="77777777" w:rsidR="001F17CD" w:rsidRDefault="001F17CD" w:rsidP="0065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Darbas su tėvais</w:t>
            </w:r>
          </w:p>
          <w:p w14:paraId="30D884B3" w14:textId="7D67A4AF" w:rsidR="006516CF" w:rsidRDefault="001F17CD" w:rsidP="006516CF">
            <w:pPr>
              <w:spacing w:after="0" w:line="240" w:lineRule="auto"/>
              <w:ind w:left="461" w:hanging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0EB">
              <w:rPr>
                <w:rFonts w:ascii="Times New Roman" w:hAnsi="Times New Roman"/>
                <w:sz w:val="24"/>
                <w:szCs w:val="24"/>
              </w:rPr>
              <w:t>(koncertai, susitikimai</w:t>
            </w:r>
            <w:r w:rsidR="006516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B88E7AF" w14:textId="27FD05E9" w:rsidR="001F17CD" w:rsidRDefault="001F17CD" w:rsidP="006516CF">
            <w:pPr>
              <w:spacing w:after="0" w:line="240" w:lineRule="auto"/>
              <w:ind w:left="461" w:hanging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0EB">
              <w:rPr>
                <w:rFonts w:ascii="Times New Roman" w:hAnsi="Times New Roman"/>
                <w:sz w:val="24"/>
                <w:szCs w:val="24"/>
              </w:rPr>
              <w:t>konsultacijos)</w:t>
            </w:r>
          </w:p>
          <w:p w14:paraId="7BEFF779" w14:textId="320E5969" w:rsidR="001F17CD" w:rsidRDefault="001F17CD" w:rsidP="008A60EB">
            <w:pPr>
              <w:spacing w:after="0" w:line="240" w:lineRule="auto"/>
              <w:ind w:left="461" w:hanging="46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DC69" w14:textId="77777777" w:rsidR="001F17CD" w:rsidRDefault="001F1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3408" w14:textId="77777777" w:rsidR="001F17CD" w:rsidRDefault="001F1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DD44" w14:textId="77777777" w:rsidR="001F17CD" w:rsidRDefault="001F1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7CD" w14:paraId="446C1F8D" w14:textId="77777777" w:rsidTr="001F17CD">
        <w:trPr>
          <w:trHeight w:val="1279"/>
        </w:trPr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FBE5" w14:textId="77777777" w:rsidR="001F17CD" w:rsidRPr="001F17CD" w:rsidRDefault="001F17CD" w:rsidP="001F17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5D1FB" w14:textId="77777777" w:rsidR="001F17CD" w:rsidRDefault="001F17CD" w:rsidP="001F1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2EC1" w14:textId="77777777" w:rsidR="001F17CD" w:rsidRDefault="001F1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47CD" w14:textId="77777777" w:rsidR="001F17CD" w:rsidRDefault="001F1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6B53" w14:textId="77777777" w:rsidR="001F17CD" w:rsidRDefault="001F1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A8F11C" w14:textId="77777777"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69E54" w14:textId="77777777"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4F094" w14:textId="77777777"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Metodinės grupės pirmininkė/-as.....................................................................................................</w:t>
      </w:r>
    </w:p>
    <w:p w14:paraId="336E4578" w14:textId="77777777" w:rsidR="00243A0A" w:rsidRDefault="00243A0A"/>
    <w:p w14:paraId="286BCF0F" w14:textId="77777777" w:rsidR="00243A0A" w:rsidRDefault="00243A0A"/>
    <w:sectPr w:rsidR="00243A0A" w:rsidSect="00243A0A">
      <w:pgSz w:w="12240" w:h="15840"/>
      <w:pgMar w:top="1440" w:right="1440" w:bottom="1440" w:left="144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06437" w14:textId="77777777" w:rsidR="007D2C9F" w:rsidRDefault="007D2C9F" w:rsidP="00243A0A">
      <w:pPr>
        <w:spacing w:after="0" w:line="240" w:lineRule="auto"/>
      </w:pPr>
      <w:r>
        <w:separator/>
      </w:r>
    </w:p>
  </w:endnote>
  <w:endnote w:type="continuationSeparator" w:id="0">
    <w:p w14:paraId="4D28CCA8" w14:textId="77777777" w:rsidR="007D2C9F" w:rsidRDefault="007D2C9F" w:rsidP="0024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C805" w14:textId="77777777" w:rsidR="007D2C9F" w:rsidRDefault="007D2C9F" w:rsidP="00243A0A">
      <w:pPr>
        <w:spacing w:after="0" w:line="240" w:lineRule="auto"/>
      </w:pPr>
      <w:r w:rsidRPr="00243A0A">
        <w:rPr>
          <w:color w:val="000000"/>
        </w:rPr>
        <w:separator/>
      </w:r>
    </w:p>
  </w:footnote>
  <w:footnote w:type="continuationSeparator" w:id="0">
    <w:p w14:paraId="221E0450" w14:textId="77777777" w:rsidR="007D2C9F" w:rsidRDefault="007D2C9F" w:rsidP="0024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443"/>
    <w:multiLevelType w:val="hybridMultilevel"/>
    <w:tmpl w:val="7D746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538"/>
    <w:multiLevelType w:val="hybridMultilevel"/>
    <w:tmpl w:val="C686B042"/>
    <w:lvl w:ilvl="0" w:tplc="AE848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F1170"/>
    <w:multiLevelType w:val="hybridMultilevel"/>
    <w:tmpl w:val="7B166F56"/>
    <w:lvl w:ilvl="0" w:tplc="B79EC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36A0B"/>
    <w:multiLevelType w:val="hybridMultilevel"/>
    <w:tmpl w:val="1FCEA1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091E"/>
    <w:multiLevelType w:val="hybridMultilevel"/>
    <w:tmpl w:val="2E5CF6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0A"/>
    <w:rsid w:val="00110893"/>
    <w:rsid w:val="0019678B"/>
    <w:rsid w:val="001F17CD"/>
    <w:rsid w:val="00243A0A"/>
    <w:rsid w:val="00247029"/>
    <w:rsid w:val="004341A8"/>
    <w:rsid w:val="004502C2"/>
    <w:rsid w:val="00453B22"/>
    <w:rsid w:val="00612B48"/>
    <w:rsid w:val="006516CF"/>
    <w:rsid w:val="006F0C2C"/>
    <w:rsid w:val="00707E56"/>
    <w:rsid w:val="0078578F"/>
    <w:rsid w:val="00790F1A"/>
    <w:rsid w:val="007D2C9F"/>
    <w:rsid w:val="007E488D"/>
    <w:rsid w:val="00817DD5"/>
    <w:rsid w:val="008A60EB"/>
    <w:rsid w:val="008B2111"/>
    <w:rsid w:val="009D2D9C"/>
    <w:rsid w:val="00A20F92"/>
    <w:rsid w:val="00AF5CDE"/>
    <w:rsid w:val="00B10340"/>
    <w:rsid w:val="00B9209F"/>
    <w:rsid w:val="00BA1B7E"/>
    <w:rsid w:val="00C90E9A"/>
    <w:rsid w:val="00E7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BD4C"/>
  <w15:docId w15:val="{DA9B914C-4AB5-4137-B248-E914E903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43A0A"/>
    <w:pPr>
      <w:suppressAutoHyphens/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2019-03-22T07:32:00Z</dcterms:created>
  <dcterms:modified xsi:type="dcterms:W3CDTF">2019-03-22T09:08:00Z</dcterms:modified>
</cp:coreProperties>
</file>