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F64" w:rsidRDefault="002B6F64" w:rsidP="002B6F64">
      <w:pPr>
        <w:ind w:right="-1333"/>
      </w:pPr>
      <w:r>
        <w:rPr>
          <w:b/>
          <w:sz w:val="24"/>
        </w:rPr>
        <w:t xml:space="preserve">Asmeninė veikla </w:t>
      </w:r>
      <w:r>
        <w:rPr>
          <w:b/>
          <w:sz w:val="24"/>
          <w:lang w:val="en-US"/>
        </w:rPr>
        <w:t>………….m.m.</w:t>
      </w:r>
      <w:r>
        <w:rPr>
          <w:b/>
          <w:sz w:val="24"/>
        </w:rPr>
        <w:t xml:space="preserve"> mokytojas.......................................................................</w:t>
      </w:r>
    </w:p>
    <w:p w:rsidR="002B6F64" w:rsidRDefault="002B6F64" w:rsidP="002B6F64">
      <w:pPr>
        <w:ind w:right="-1333"/>
        <w:rPr>
          <w:b/>
          <w:sz w:val="24"/>
        </w:rPr>
      </w:pPr>
    </w:p>
    <w:tbl>
      <w:tblPr>
        <w:tblW w:w="11625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553"/>
        <w:gridCol w:w="5103"/>
        <w:gridCol w:w="1417"/>
        <w:gridCol w:w="1843"/>
      </w:tblGrid>
      <w:tr w:rsidR="002B6F64" w:rsidTr="00524F3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64" w:rsidRDefault="002B6F64" w:rsidP="00524F39">
            <w:pPr>
              <w:ind w:left="-108" w:right="-1333"/>
              <w:rPr>
                <w:b/>
                <w:sz w:val="24"/>
              </w:rPr>
            </w:pPr>
            <w:r>
              <w:rPr>
                <w:b/>
                <w:sz w:val="24"/>
              </w:rPr>
              <w:t>Eil.</w:t>
            </w:r>
          </w:p>
          <w:p w:rsidR="002B6F64" w:rsidRDefault="002B6F64" w:rsidP="00524F39">
            <w:pPr>
              <w:ind w:left="-108" w:right="-1333"/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64" w:rsidRDefault="002B6F64" w:rsidP="00524F39">
            <w:pPr>
              <w:pStyle w:val="Antrat4"/>
              <w:ind w:left="-108"/>
            </w:pPr>
            <w:r>
              <w:t xml:space="preserve"> Veiklos pobūdis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64" w:rsidRDefault="002B6F64" w:rsidP="00524F39">
            <w:pPr>
              <w:ind w:right="-1333"/>
              <w:rPr>
                <w:b/>
                <w:sz w:val="24"/>
              </w:rPr>
            </w:pPr>
            <w:r>
              <w:rPr>
                <w:b/>
                <w:sz w:val="24"/>
              </w:rPr>
              <w:t>Veiklos turinys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64" w:rsidRDefault="002B6F64" w:rsidP="00524F39">
            <w:pPr>
              <w:pStyle w:val="Antrat2"/>
            </w:pPr>
            <w:r>
              <w:t>Vykdymo laikas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64" w:rsidRDefault="002B6F64" w:rsidP="00524F39">
            <w:pPr>
              <w:pStyle w:val="Antrat2"/>
            </w:pPr>
            <w:r>
              <w:t>Pastabos</w:t>
            </w:r>
          </w:p>
          <w:p w:rsidR="002B6F64" w:rsidRDefault="002B6F64" w:rsidP="00524F39">
            <w:pPr>
              <w:rPr>
                <w:sz w:val="24"/>
              </w:rPr>
            </w:pPr>
            <w:r>
              <w:rPr>
                <w:sz w:val="24"/>
              </w:rPr>
              <w:t>(rezultatai, kur vyko)</w:t>
            </w:r>
          </w:p>
        </w:tc>
      </w:tr>
      <w:tr w:rsidR="002B6F64" w:rsidTr="00524F3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64" w:rsidRDefault="002B6F64" w:rsidP="00524F3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64" w:rsidRDefault="002B6F64" w:rsidP="00524F39">
            <w:pPr>
              <w:ind w:right="75"/>
              <w:rPr>
                <w:sz w:val="24"/>
              </w:rPr>
            </w:pPr>
            <w:r>
              <w:rPr>
                <w:sz w:val="24"/>
              </w:rPr>
              <w:t>Dalykiniai / metodiniai pranešimai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64" w:rsidRDefault="002B6F64" w:rsidP="00524F39"/>
          <w:p w:rsidR="002B6F64" w:rsidRDefault="002B6F64" w:rsidP="00524F39"/>
          <w:p w:rsidR="002B6F64" w:rsidRDefault="002B6F64" w:rsidP="00524F39"/>
          <w:p w:rsidR="002B6F64" w:rsidRDefault="002B6F64" w:rsidP="00524F39"/>
          <w:p w:rsidR="002B6F64" w:rsidRDefault="002B6F64" w:rsidP="00524F39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64" w:rsidRDefault="002B6F64" w:rsidP="00524F39">
            <w:pPr>
              <w:ind w:right="-1333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64" w:rsidRDefault="002B6F64" w:rsidP="00524F39"/>
        </w:tc>
      </w:tr>
      <w:tr w:rsidR="002B6F64" w:rsidTr="00524F3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64" w:rsidRDefault="002B6F64" w:rsidP="00524F3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64" w:rsidRDefault="002B6F64" w:rsidP="00524F39">
            <w:pPr>
              <w:ind w:right="75"/>
              <w:rPr>
                <w:sz w:val="24"/>
              </w:rPr>
            </w:pPr>
            <w:r>
              <w:rPr>
                <w:sz w:val="24"/>
              </w:rPr>
              <w:t xml:space="preserve">Parengta metodinė medžiaga </w:t>
            </w:r>
          </w:p>
          <w:p w:rsidR="002B6F64" w:rsidRDefault="002B6F64" w:rsidP="00524F39">
            <w:pPr>
              <w:ind w:right="75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64" w:rsidRDefault="002B6F64" w:rsidP="00524F39"/>
          <w:p w:rsidR="002B6F64" w:rsidRDefault="002B6F64" w:rsidP="00524F39"/>
          <w:p w:rsidR="002B6F64" w:rsidRDefault="002B6F64" w:rsidP="00524F39"/>
          <w:p w:rsidR="002B6F64" w:rsidRDefault="002B6F64" w:rsidP="00524F39"/>
          <w:p w:rsidR="002B6F64" w:rsidRDefault="002B6F64" w:rsidP="00524F39"/>
          <w:p w:rsidR="002B6F64" w:rsidRDefault="002B6F64" w:rsidP="00524F39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64" w:rsidRDefault="002B6F64" w:rsidP="00524F39">
            <w:pPr>
              <w:ind w:right="-1333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64" w:rsidRDefault="002B6F64" w:rsidP="00524F39">
            <w:pPr>
              <w:ind w:right="-1333"/>
            </w:pPr>
          </w:p>
        </w:tc>
      </w:tr>
      <w:tr w:rsidR="002B6F64" w:rsidTr="00524F3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64" w:rsidRDefault="002B6F64" w:rsidP="00524F3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64" w:rsidRDefault="002B6F64" w:rsidP="00524F39">
            <w:pPr>
              <w:pStyle w:val="Pagrindinistekstas"/>
            </w:pPr>
            <w:r>
              <w:t xml:space="preserve">Asmeninės kvalifikacijos tobulinimas (seminarai, kursai ir kt.) </w:t>
            </w:r>
          </w:p>
          <w:p w:rsidR="002B6F64" w:rsidRDefault="002B6F64" w:rsidP="00524F39">
            <w:pPr>
              <w:ind w:right="-1333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64" w:rsidRDefault="002B6F64" w:rsidP="00524F39">
            <w:pPr>
              <w:ind w:right="-1333"/>
            </w:pPr>
          </w:p>
          <w:p w:rsidR="002B6F64" w:rsidRDefault="002B6F64" w:rsidP="00524F39">
            <w:pPr>
              <w:ind w:right="-1333"/>
            </w:pPr>
          </w:p>
          <w:p w:rsidR="002B6F64" w:rsidRDefault="002B6F64" w:rsidP="00524F39">
            <w:pPr>
              <w:ind w:right="-1333"/>
            </w:pPr>
          </w:p>
          <w:p w:rsidR="002B6F64" w:rsidRDefault="002B6F64" w:rsidP="00524F39">
            <w:pPr>
              <w:ind w:right="-1333"/>
            </w:pPr>
          </w:p>
          <w:p w:rsidR="002B6F64" w:rsidRDefault="002B6F64" w:rsidP="00524F39">
            <w:pPr>
              <w:ind w:right="-1333"/>
            </w:pPr>
          </w:p>
          <w:p w:rsidR="002B6F64" w:rsidRDefault="002B6F64" w:rsidP="00524F39">
            <w:pPr>
              <w:ind w:right="-1333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64" w:rsidRDefault="002B6F64" w:rsidP="00524F39">
            <w:pPr>
              <w:ind w:right="-1333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64" w:rsidRDefault="002B6F64" w:rsidP="00524F39">
            <w:pPr>
              <w:ind w:right="-1333"/>
            </w:pPr>
          </w:p>
        </w:tc>
      </w:tr>
      <w:tr w:rsidR="002B6F64" w:rsidTr="00524F3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64" w:rsidRDefault="002B6F64" w:rsidP="00524F3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64" w:rsidRDefault="002B6F64" w:rsidP="00524F39">
            <w:pPr>
              <w:rPr>
                <w:sz w:val="24"/>
              </w:rPr>
            </w:pPr>
            <w:r>
              <w:rPr>
                <w:sz w:val="24"/>
              </w:rPr>
              <w:t>Dalyvavimas konkursuose, festivaliuose, koncertuose, projektuose (konkursų rezultatai)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64" w:rsidRDefault="002B6F64" w:rsidP="00524F39"/>
          <w:p w:rsidR="002B6F64" w:rsidRDefault="002B6F64" w:rsidP="00524F39"/>
          <w:p w:rsidR="002B6F64" w:rsidRDefault="002B6F64" w:rsidP="00524F39"/>
          <w:p w:rsidR="002B6F64" w:rsidRDefault="002B6F64" w:rsidP="00524F39"/>
          <w:p w:rsidR="002B6F64" w:rsidRDefault="002B6F64" w:rsidP="00524F39"/>
          <w:p w:rsidR="002B6F64" w:rsidRDefault="002B6F64" w:rsidP="00524F39"/>
          <w:p w:rsidR="002B6F64" w:rsidRDefault="002B6F64" w:rsidP="00524F39"/>
          <w:p w:rsidR="002B6F64" w:rsidRDefault="002B6F64" w:rsidP="00524F39"/>
          <w:p w:rsidR="002B6F64" w:rsidRDefault="002B6F64" w:rsidP="00524F39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64" w:rsidRDefault="002B6F64" w:rsidP="00524F3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64" w:rsidRDefault="002B6F64" w:rsidP="00524F39"/>
        </w:tc>
      </w:tr>
      <w:tr w:rsidR="002B6F64" w:rsidTr="00524F3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64" w:rsidRDefault="002B6F64" w:rsidP="00524F3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64" w:rsidRDefault="002B6F64" w:rsidP="00524F39">
            <w:pPr>
              <w:pStyle w:val="Pagrindinistekstas"/>
            </w:pPr>
            <w:r>
              <w:t>Ekskursijos, lankytinos vietos, susitikimai</w:t>
            </w:r>
          </w:p>
          <w:p w:rsidR="002B6F64" w:rsidRDefault="002B6F64" w:rsidP="00524F3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(su mokinių grupe)</w:t>
            </w:r>
          </w:p>
          <w:p w:rsidR="002B6F64" w:rsidRDefault="002B6F64" w:rsidP="00524F39">
            <w:pPr>
              <w:ind w:right="-1333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64" w:rsidRDefault="002B6F64" w:rsidP="00524F39">
            <w:pPr>
              <w:pStyle w:val="Pagrindinistekstas3"/>
            </w:pPr>
          </w:p>
          <w:p w:rsidR="002B6F64" w:rsidRDefault="002B6F64" w:rsidP="00524F39">
            <w:pPr>
              <w:pStyle w:val="Pagrindinistekstas3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64" w:rsidRDefault="002B6F64" w:rsidP="00524F39">
            <w:pPr>
              <w:ind w:right="-1333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64" w:rsidRDefault="002B6F64" w:rsidP="00524F39">
            <w:pPr>
              <w:ind w:right="-108"/>
            </w:pPr>
          </w:p>
        </w:tc>
      </w:tr>
      <w:tr w:rsidR="002B6F64" w:rsidTr="00524F3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64" w:rsidRDefault="002B6F64" w:rsidP="00524F3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64" w:rsidRDefault="002B6F64" w:rsidP="00524F3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Asmeniniai pasiekimai </w:t>
            </w:r>
          </w:p>
          <w:p w:rsidR="002B6F64" w:rsidRDefault="002B6F64" w:rsidP="00524F3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nesusiję su pedagogine</w:t>
            </w:r>
          </w:p>
          <w:p w:rsidR="002B6F64" w:rsidRDefault="002B6F64" w:rsidP="00524F3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veikla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64" w:rsidRDefault="002B6F64" w:rsidP="00524F39">
            <w:pPr>
              <w:ind w:right="34"/>
            </w:pPr>
          </w:p>
          <w:p w:rsidR="002B6F64" w:rsidRDefault="002B6F64" w:rsidP="00524F39">
            <w:pPr>
              <w:ind w:right="34"/>
            </w:pPr>
          </w:p>
          <w:p w:rsidR="002B6F64" w:rsidRDefault="002B6F64" w:rsidP="00524F39">
            <w:pPr>
              <w:ind w:right="34"/>
            </w:pPr>
          </w:p>
          <w:p w:rsidR="002B6F64" w:rsidRDefault="002B6F64" w:rsidP="00524F39">
            <w:pPr>
              <w:ind w:right="34"/>
            </w:pPr>
          </w:p>
          <w:p w:rsidR="002B6F64" w:rsidRDefault="002B6F64" w:rsidP="00524F39">
            <w:pPr>
              <w:ind w:right="34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64" w:rsidRDefault="002B6F64" w:rsidP="00524F39">
            <w:pPr>
              <w:ind w:right="-1333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64" w:rsidRDefault="002B6F64" w:rsidP="00524F39">
            <w:pPr>
              <w:ind w:right="34"/>
            </w:pPr>
          </w:p>
        </w:tc>
      </w:tr>
      <w:tr w:rsidR="002B6F64" w:rsidTr="00524F3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64" w:rsidRDefault="002B6F64" w:rsidP="00524F3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64" w:rsidRDefault="002B6F64" w:rsidP="00524F39">
            <w:pPr>
              <w:ind w:right="-1333"/>
            </w:pPr>
            <w:r>
              <w:rPr>
                <w:sz w:val="24"/>
              </w:rPr>
              <w:t>Kita (</w:t>
            </w:r>
            <w:r>
              <w:rPr>
                <w:sz w:val="24"/>
                <w:u w:val="single"/>
              </w:rPr>
              <w:t>organizuotos</w:t>
            </w:r>
            <w:r>
              <w:rPr>
                <w:sz w:val="24"/>
              </w:rPr>
              <w:t xml:space="preserve"> </w:t>
            </w:r>
          </w:p>
          <w:p w:rsidR="002B6F64" w:rsidRDefault="002B6F64" w:rsidP="00524F3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atviros pamokos, </w:t>
            </w:r>
          </w:p>
          <w:p w:rsidR="002B6F64" w:rsidRDefault="002B6F64" w:rsidP="00524F3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seminarai, </w:t>
            </w:r>
          </w:p>
          <w:p w:rsidR="002B6F64" w:rsidRDefault="002B6F64" w:rsidP="00524F3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programos, renginiai, </w:t>
            </w:r>
          </w:p>
          <w:p w:rsidR="002B6F64" w:rsidRDefault="002B6F64" w:rsidP="00524F3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projektai ir t.t.)</w:t>
            </w:r>
          </w:p>
          <w:p w:rsidR="002B6F64" w:rsidRDefault="002B6F64" w:rsidP="00524F39">
            <w:pPr>
              <w:ind w:right="-1333"/>
              <w:rPr>
                <w:sz w:val="24"/>
              </w:rPr>
            </w:pPr>
          </w:p>
          <w:p w:rsidR="002B6F64" w:rsidRDefault="002B6F64" w:rsidP="00524F39">
            <w:pPr>
              <w:ind w:right="-1333"/>
              <w:rPr>
                <w:sz w:val="24"/>
              </w:rPr>
            </w:pPr>
          </w:p>
          <w:p w:rsidR="002B6F64" w:rsidRDefault="002B6F64" w:rsidP="00524F39">
            <w:pPr>
              <w:ind w:right="-1333"/>
              <w:rPr>
                <w:sz w:val="24"/>
              </w:rPr>
            </w:pPr>
          </w:p>
          <w:p w:rsidR="002B6F64" w:rsidRDefault="002B6F64" w:rsidP="00524F39">
            <w:pPr>
              <w:ind w:right="-1333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64" w:rsidRDefault="002B6F64" w:rsidP="00524F39">
            <w:pPr>
              <w:ind w:right="34"/>
            </w:pPr>
          </w:p>
          <w:p w:rsidR="002B6F64" w:rsidRDefault="002B6F64" w:rsidP="00524F39">
            <w:pPr>
              <w:ind w:right="34"/>
            </w:pPr>
          </w:p>
          <w:p w:rsidR="002B6F64" w:rsidRDefault="002B6F64" w:rsidP="00524F39">
            <w:pPr>
              <w:ind w:right="34"/>
            </w:pPr>
          </w:p>
          <w:p w:rsidR="002B6F64" w:rsidRDefault="002B6F64" w:rsidP="00524F39">
            <w:pPr>
              <w:ind w:right="34"/>
            </w:pPr>
          </w:p>
          <w:p w:rsidR="002B6F64" w:rsidRDefault="002B6F64" w:rsidP="00524F39">
            <w:pPr>
              <w:ind w:right="34"/>
            </w:pPr>
          </w:p>
          <w:p w:rsidR="002B6F64" w:rsidRDefault="002B6F64" w:rsidP="00524F39">
            <w:pPr>
              <w:ind w:right="34"/>
            </w:pPr>
          </w:p>
          <w:p w:rsidR="002B6F64" w:rsidRDefault="002B6F64" w:rsidP="00524F39">
            <w:pPr>
              <w:ind w:right="34"/>
            </w:pPr>
          </w:p>
          <w:p w:rsidR="002B6F64" w:rsidRDefault="002B6F64" w:rsidP="00524F39">
            <w:pPr>
              <w:ind w:right="34"/>
            </w:pPr>
          </w:p>
          <w:p w:rsidR="002B6F64" w:rsidRDefault="002B6F64" w:rsidP="00524F39">
            <w:pPr>
              <w:ind w:right="34"/>
            </w:pPr>
          </w:p>
          <w:p w:rsidR="002B6F64" w:rsidRDefault="002B6F64" w:rsidP="00524F39">
            <w:pPr>
              <w:ind w:right="34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64" w:rsidRDefault="002B6F64" w:rsidP="00524F39">
            <w:pPr>
              <w:ind w:right="-1333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64" w:rsidRDefault="002B6F64" w:rsidP="00524F39">
            <w:pPr>
              <w:ind w:right="-108"/>
            </w:pPr>
          </w:p>
        </w:tc>
      </w:tr>
    </w:tbl>
    <w:p w:rsidR="002B6F64" w:rsidRDefault="002B6F64" w:rsidP="002B6F64">
      <w:pPr>
        <w:ind w:right="-1333"/>
        <w:rPr>
          <w:b/>
          <w:sz w:val="24"/>
        </w:rPr>
      </w:pPr>
    </w:p>
    <w:p w:rsidR="002B6F64" w:rsidRDefault="002B6F64" w:rsidP="002B6F64">
      <w:pPr>
        <w:ind w:right="-1333"/>
        <w:rPr>
          <w:b/>
          <w:sz w:val="24"/>
        </w:rPr>
      </w:pPr>
      <w:r>
        <w:rPr>
          <w:b/>
          <w:sz w:val="24"/>
        </w:rPr>
        <w:t>Mokytojas (-a)                                                                                         Parašas</w:t>
      </w:r>
    </w:p>
    <w:p w:rsidR="002B6F64" w:rsidRDefault="002B6F64" w:rsidP="002B6F64">
      <w:pPr>
        <w:ind w:right="-1333"/>
        <w:rPr>
          <w:b/>
          <w:sz w:val="24"/>
        </w:rPr>
      </w:pPr>
    </w:p>
    <w:p w:rsidR="00D81E64" w:rsidRPr="002B6F64" w:rsidRDefault="002B6F64" w:rsidP="002B6F64">
      <w:pPr>
        <w:ind w:right="-1333"/>
        <w:rPr>
          <w:b/>
          <w:sz w:val="24"/>
        </w:rPr>
      </w:pPr>
      <w:r>
        <w:rPr>
          <w:b/>
          <w:sz w:val="24"/>
        </w:rPr>
        <w:t>Direkt. pavad. ug.                                                                                    Parašas</w:t>
      </w:r>
      <w:bookmarkStart w:id="0" w:name="_GoBack"/>
      <w:bookmarkEnd w:id="0"/>
    </w:p>
    <w:sectPr w:rsidR="00D81E64" w:rsidRPr="002B6F64">
      <w:pgSz w:w="12240" w:h="15840"/>
      <w:pgMar w:top="1440" w:right="1440" w:bottom="851" w:left="144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64"/>
    <w:rsid w:val="002B6F64"/>
    <w:rsid w:val="00D8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F0DCD-E4F1-4850-8F48-27F04032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2B6F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ntrat2">
    <w:name w:val="heading 2"/>
    <w:basedOn w:val="prastasis"/>
    <w:next w:val="prastasis"/>
    <w:link w:val="Antrat2Diagrama"/>
    <w:rsid w:val="002B6F64"/>
    <w:pPr>
      <w:keepNext/>
      <w:ind w:right="-201"/>
      <w:outlineLvl w:val="1"/>
    </w:pPr>
    <w:rPr>
      <w:b/>
      <w:sz w:val="24"/>
    </w:rPr>
  </w:style>
  <w:style w:type="paragraph" w:styleId="Antrat4">
    <w:name w:val="heading 4"/>
    <w:basedOn w:val="prastasis"/>
    <w:next w:val="prastasis"/>
    <w:link w:val="Antrat4Diagrama"/>
    <w:rsid w:val="002B6F64"/>
    <w:pPr>
      <w:keepNext/>
      <w:ind w:left="34" w:right="-1525"/>
      <w:outlineLvl w:val="3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2B6F6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ntrat4Diagrama">
    <w:name w:val="Antraštė 4 Diagrama"/>
    <w:basedOn w:val="Numatytasispastraiposriftas"/>
    <w:link w:val="Antrat4"/>
    <w:rsid w:val="002B6F64"/>
    <w:rPr>
      <w:rFonts w:ascii="Times New Roman" w:eastAsia="Times New Roman" w:hAnsi="Times New Roman" w:cs="Times New Roman"/>
      <w:b/>
      <w:sz w:val="24"/>
      <w:szCs w:val="20"/>
    </w:rPr>
  </w:style>
  <w:style w:type="paragraph" w:styleId="Pagrindinistekstas">
    <w:name w:val="Body Text"/>
    <w:basedOn w:val="prastasis"/>
    <w:link w:val="PagrindinistekstasDiagrama"/>
    <w:rsid w:val="002B6F64"/>
    <w:pPr>
      <w:ind w:right="34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B6F64"/>
    <w:rPr>
      <w:rFonts w:ascii="Times New Roman" w:eastAsia="Times New Roman" w:hAnsi="Times New Roman" w:cs="Times New Roman"/>
      <w:sz w:val="24"/>
      <w:szCs w:val="20"/>
    </w:rPr>
  </w:style>
  <w:style w:type="paragraph" w:styleId="Pagrindinistekstas3">
    <w:name w:val="Body Text 3"/>
    <w:basedOn w:val="prastasis"/>
    <w:link w:val="Pagrindinistekstas3Diagrama"/>
    <w:rsid w:val="002B6F64"/>
    <w:pPr>
      <w:ind w:right="-108"/>
    </w:pPr>
  </w:style>
  <w:style w:type="character" w:customStyle="1" w:styleId="Pagrindinistekstas3Diagrama">
    <w:name w:val="Pagrindinis tekstas 3 Diagrama"/>
    <w:basedOn w:val="Numatytasispastraiposriftas"/>
    <w:link w:val="Pagrindinistekstas3"/>
    <w:rsid w:val="002B6F6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2017-11-24T10:54:00Z</dcterms:created>
  <dcterms:modified xsi:type="dcterms:W3CDTF">2017-11-24T10:54:00Z</dcterms:modified>
</cp:coreProperties>
</file>